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CA3E6A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F7789A0" w14:textId="1BE17E56" w:rsidR="00472B0B" w:rsidRPr="00472B0B" w:rsidRDefault="00B3554A" w:rsidP="00472B0B">
            <w:pPr>
              <w:rPr>
                <w:rFonts w:ascii="Arial" w:hAnsi="Arial" w:cs="Arial"/>
                <w:b/>
                <w:bCs/>
                <w:lang w:val="en-GB"/>
              </w:rPr>
            </w:pPr>
            <w:bookmarkStart w:id="0" w:name="_Hlk51715226"/>
            <w:r>
              <w:rPr>
                <w:rFonts w:ascii="Arial" w:hAnsi="Arial" w:cs="Arial"/>
                <w:b/>
                <w:bCs/>
                <w:lang w:val="en-GB"/>
              </w:rPr>
              <w:t xml:space="preserve">Power Plant </w:t>
            </w:r>
            <w:r w:rsidR="00472B0B">
              <w:rPr>
                <w:rFonts w:ascii="Arial" w:hAnsi="Arial" w:cs="Arial"/>
                <w:b/>
                <w:bCs/>
                <w:lang w:val="en-GB"/>
              </w:rPr>
              <w:t>(Mechanical Technology)Level 5</w:t>
            </w:r>
            <w:r w:rsidR="0068088D">
              <w:rPr>
                <w:rFonts w:ascii="Arial" w:hAnsi="Arial" w:cs="Arial"/>
                <w:b/>
                <w:bCs/>
                <w:lang w:val="en-GB"/>
              </w:rPr>
              <w:t xml:space="preserve"> part I</w:t>
            </w:r>
            <w:r>
              <w:rPr>
                <w:rFonts w:ascii="Arial" w:hAnsi="Arial" w:cs="Arial"/>
                <w:b/>
                <w:bCs/>
                <w:lang w:val="en-GB"/>
              </w:rPr>
              <w:t>I</w:t>
            </w:r>
          </w:p>
          <w:bookmarkEnd w:id="0"/>
          <w:p w14:paraId="5068F6EE" w14:textId="34064450" w:rsidR="00CA3E6A" w:rsidRPr="00343F42" w:rsidRDefault="00CA3E6A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472B0B">
        <w:trPr>
          <w:trHeight w:val="3173"/>
        </w:trPr>
        <w:tc>
          <w:tcPr>
            <w:tcW w:w="1809" w:type="dxa"/>
          </w:tcPr>
          <w:p w14:paraId="589F7DEC" w14:textId="27581252" w:rsidR="00D3033E" w:rsidRPr="00206480" w:rsidRDefault="00102FED" w:rsidP="00AA5E7C">
            <w:pPr>
              <w:spacing w:before="24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98A1C67" w14:textId="77777777" w:rsidR="00B3554A" w:rsidRPr="00B3554A" w:rsidRDefault="00B3554A" w:rsidP="00B3554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valves/Gauges</w:t>
            </w:r>
          </w:p>
          <w:p w14:paraId="52707076" w14:textId="77777777" w:rsidR="00B3554A" w:rsidRPr="00B3554A" w:rsidRDefault="00B3554A" w:rsidP="00B3554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Pumps</w:t>
            </w:r>
          </w:p>
          <w:p w14:paraId="3E973EED" w14:textId="77777777" w:rsidR="00B3554A" w:rsidRPr="00B3554A" w:rsidRDefault="00B3554A" w:rsidP="00B3554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Compressors</w:t>
            </w:r>
          </w:p>
          <w:p w14:paraId="4B55DEB1" w14:textId="77777777" w:rsidR="00B3554A" w:rsidRPr="00B3554A" w:rsidRDefault="00B3554A" w:rsidP="00B3554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Internal Combustion Engine</w:t>
            </w:r>
          </w:p>
          <w:p w14:paraId="384D08EA" w14:textId="77777777" w:rsidR="00B3554A" w:rsidRPr="00B3554A" w:rsidRDefault="00B3554A" w:rsidP="00B3554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External Combustion Engine</w:t>
            </w:r>
          </w:p>
          <w:p w14:paraId="7E5BBFF6" w14:textId="77777777" w:rsidR="00B3554A" w:rsidRPr="00B3554A" w:rsidRDefault="00B3554A" w:rsidP="00B3554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Turbine</w:t>
            </w:r>
          </w:p>
          <w:p w14:paraId="20E04119" w14:textId="77777777" w:rsidR="00B3554A" w:rsidRPr="00B3554A" w:rsidRDefault="00B3554A" w:rsidP="00B3554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Boilers</w:t>
            </w:r>
          </w:p>
          <w:p w14:paraId="562E11F4" w14:textId="77777777" w:rsidR="00B3554A" w:rsidRPr="00B3554A" w:rsidRDefault="00B3554A" w:rsidP="00B3554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Thermal Power Plant</w:t>
            </w:r>
          </w:p>
          <w:p w14:paraId="4073AE7C" w14:textId="77777777" w:rsidR="00B3554A" w:rsidRPr="00B3554A" w:rsidRDefault="00B3554A" w:rsidP="00B3554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Demonstrate/ Operate/ Overview of Wind Power Plant</w:t>
            </w:r>
          </w:p>
          <w:p w14:paraId="30F993A7" w14:textId="77777777" w:rsidR="00B3554A" w:rsidRPr="00B3554A" w:rsidRDefault="00B3554A" w:rsidP="00B3554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Solar Power Plant</w:t>
            </w:r>
          </w:p>
          <w:p w14:paraId="71A247E1" w14:textId="77777777" w:rsidR="00B3554A" w:rsidRPr="00B3554A" w:rsidRDefault="00B3554A" w:rsidP="00B3554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Design and operation of Hydel Power Plant</w:t>
            </w:r>
          </w:p>
          <w:p w14:paraId="79AE9B53" w14:textId="79AC7740" w:rsidR="00AA5E7C" w:rsidRPr="00B3554A" w:rsidRDefault="00B3554A" w:rsidP="00B3554A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Biomass Power Plant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0</w:t>
            </w:r>
            <w:r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4957E939" w14:textId="77777777" w:rsidR="002D74F6" w:rsidRPr="002D74F6" w:rsidRDefault="002D74F6" w:rsidP="002D74F6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bCs/>
              </w:rPr>
            </w:pPr>
            <w:r w:rsidRPr="002D74F6">
              <w:rPr>
                <w:rFonts w:ascii="Arial" w:hAnsi="Arial"/>
                <w:bCs/>
              </w:rPr>
              <w:t>Operate the followings.</w:t>
            </w:r>
          </w:p>
          <w:p w14:paraId="35157E12" w14:textId="77777777" w:rsidR="002D74F6" w:rsidRPr="002D74F6" w:rsidRDefault="002D74F6" w:rsidP="002D74F6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bCs/>
              </w:rPr>
            </w:pPr>
            <w:r w:rsidRPr="002D74F6">
              <w:rPr>
                <w:rFonts w:ascii="Arial" w:hAnsi="Arial"/>
                <w:bCs/>
              </w:rPr>
              <w:t>Four stroke ignition engine</w:t>
            </w:r>
          </w:p>
          <w:p w14:paraId="6498C858" w14:textId="14923DA0" w:rsidR="00732772" w:rsidRPr="002D74F6" w:rsidRDefault="002D74F6" w:rsidP="002D74F6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bCs/>
              </w:rPr>
            </w:pPr>
            <w:r w:rsidRPr="002D74F6">
              <w:rPr>
                <w:rFonts w:ascii="Arial" w:hAnsi="Arial"/>
                <w:bCs/>
              </w:rPr>
              <w:t>Reaction engine</w:t>
            </w:r>
          </w:p>
          <w:p w14:paraId="44DF6BFE" w14:textId="46FBFED3" w:rsidR="002D74F6" w:rsidRPr="002D74F6" w:rsidRDefault="002D74F6" w:rsidP="002D74F6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bCs/>
              </w:rPr>
            </w:pPr>
            <w:r w:rsidRPr="002D74F6">
              <w:rPr>
                <w:rFonts w:ascii="Arial" w:hAnsi="Arial"/>
                <w:bCs/>
              </w:rPr>
              <w:t>Steam turbine</w:t>
            </w:r>
          </w:p>
          <w:p w14:paraId="6F9FA154" w14:textId="623F5280" w:rsidR="002D74F6" w:rsidRPr="002D74F6" w:rsidRDefault="002D74F6" w:rsidP="002D74F6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</w:rPr>
            </w:pPr>
            <w:r w:rsidRPr="002D74F6">
              <w:rPr>
                <w:rFonts w:ascii="Arial" w:hAnsi="Arial"/>
                <w:bCs/>
              </w:rPr>
              <w:t>Design of furnace oil power plant</w:t>
            </w:r>
            <w:r>
              <w:rPr>
                <w:rFonts w:ascii="Arial" w:hAnsi="Arial"/>
                <w:bCs/>
              </w:rPr>
              <w:t>.</w:t>
            </w:r>
          </w:p>
          <w:p w14:paraId="7B148A98" w14:textId="5AC1D30C" w:rsidR="00563828" w:rsidRPr="00E76966" w:rsidRDefault="00563828" w:rsidP="00732772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4C9B041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0</w:t>
            </w:r>
            <w:r w:rsidR="000C5C81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2AA4F8C2" w14:textId="77777777"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5280A542" w14:textId="77777777" w:rsidR="002D74F6" w:rsidRPr="002D74F6" w:rsidRDefault="002D74F6" w:rsidP="002D74F6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bCs/>
              </w:rPr>
            </w:pPr>
            <w:r w:rsidRPr="002D74F6">
              <w:rPr>
                <w:rFonts w:ascii="Arial" w:hAnsi="Arial"/>
                <w:bCs/>
              </w:rPr>
              <w:t>Operate the followings.</w:t>
            </w:r>
          </w:p>
          <w:p w14:paraId="2C50C957" w14:textId="77777777" w:rsidR="002D74F6" w:rsidRPr="002D74F6" w:rsidRDefault="002D74F6" w:rsidP="002D74F6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bCs/>
              </w:rPr>
            </w:pPr>
            <w:r w:rsidRPr="002D74F6">
              <w:rPr>
                <w:rFonts w:ascii="Arial" w:hAnsi="Arial"/>
                <w:bCs/>
              </w:rPr>
              <w:t>Four stroke ignition engine</w:t>
            </w:r>
          </w:p>
          <w:p w14:paraId="3248EBD1" w14:textId="77777777" w:rsidR="002D74F6" w:rsidRPr="002D74F6" w:rsidRDefault="002D74F6" w:rsidP="002D74F6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bCs/>
              </w:rPr>
            </w:pPr>
            <w:r w:rsidRPr="002D74F6">
              <w:rPr>
                <w:rFonts w:ascii="Arial" w:hAnsi="Arial"/>
                <w:bCs/>
              </w:rPr>
              <w:t>Reaction engine</w:t>
            </w:r>
          </w:p>
          <w:p w14:paraId="328B8944" w14:textId="77777777" w:rsidR="002D74F6" w:rsidRPr="002D74F6" w:rsidRDefault="002D74F6" w:rsidP="002D74F6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bCs/>
              </w:rPr>
            </w:pPr>
            <w:r w:rsidRPr="002D74F6">
              <w:rPr>
                <w:rFonts w:ascii="Arial" w:hAnsi="Arial"/>
                <w:bCs/>
              </w:rPr>
              <w:t>Steam turbine</w:t>
            </w:r>
          </w:p>
          <w:p w14:paraId="2E1DD577" w14:textId="77777777" w:rsidR="002D74F6" w:rsidRPr="002D74F6" w:rsidRDefault="002D74F6" w:rsidP="002D74F6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</w:rPr>
            </w:pPr>
            <w:r w:rsidRPr="002D74F6">
              <w:rPr>
                <w:rFonts w:ascii="Arial" w:hAnsi="Arial"/>
                <w:bCs/>
              </w:rPr>
              <w:t>Design of furnace oil power plant</w:t>
            </w:r>
            <w:r>
              <w:rPr>
                <w:rFonts w:ascii="Arial" w:hAnsi="Arial"/>
                <w:bCs/>
              </w:rPr>
              <w:t>.</w:t>
            </w:r>
          </w:p>
          <w:p w14:paraId="6AD1E5EF" w14:textId="7655E4A3" w:rsidR="008C4ADB" w:rsidRPr="00206480" w:rsidRDefault="008C4ADB" w:rsidP="008C4A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14:paraId="4A355CC2" w14:textId="54DB720F" w:rsidR="00E76966" w:rsidRPr="00E76966" w:rsidRDefault="000C5C81" w:rsidP="00E76966">
            <w:pPr>
              <w:rPr>
                <w:rFonts w:ascii="Arial" w:hAnsi="Arial" w:cs="Arial"/>
                <w:b/>
                <w:sz w:val="22"/>
              </w:rPr>
            </w:pPr>
            <w:r w:rsidRPr="000C5C81">
              <w:rPr>
                <w:rFonts w:ascii="Arial" w:hAnsi="Arial" w:cs="Arial"/>
                <w:b/>
                <w:sz w:val="22"/>
                <w:highlight w:val="cyan"/>
              </w:rPr>
              <w:t>Write down all core steps to assess the above written task (yourself)</w:t>
            </w:r>
          </w:p>
          <w:p w14:paraId="0347897E" w14:textId="32274401" w:rsidR="002D74F6" w:rsidRPr="00B3554A" w:rsidRDefault="002D74F6" w:rsidP="00B3554A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3554A">
              <w:rPr>
                <w:rFonts w:ascii="Arial" w:hAnsi="Arial"/>
                <w:sz w:val="22"/>
                <w:szCs w:val="22"/>
              </w:rPr>
              <w:t xml:space="preserve">Select Engine type four stroke internal combustion </w:t>
            </w:r>
          </w:p>
          <w:p w14:paraId="6A724B90" w14:textId="58CF2C42" w:rsidR="002D74F6" w:rsidRPr="00B3554A" w:rsidRDefault="002D74F6" w:rsidP="00B3554A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3554A">
              <w:rPr>
                <w:rFonts w:ascii="Arial" w:hAnsi="Arial"/>
                <w:sz w:val="22"/>
                <w:szCs w:val="22"/>
              </w:rPr>
              <w:t>Attach it on engine test bench</w:t>
            </w:r>
          </w:p>
          <w:p w14:paraId="3DC9B446" w14:textId="7C342357" w:rsidR="002D74F6" w:rsidRPr="00B3554A" w:rsidRDefault="002D74F6" w:rsidP="00B3554A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3554A">
              <w:rPr>
                <w:rFonts w:ascii="Arial" w:hAnsi="Arial"/>
                <w:sz w:val="22"/>
                <w:szCs w:val="22"/>
              </w:rPr>
              <w:t>Start the engine.</w:t>
            </w:r>
          </w:p>
          <w:p w14:paraId="19D8B7D1" w14:textId="77777777" w:rsidR="002D74F6" w:rsidRPr="00B3554A" w:rsidRDefault="002D74F6" w:rsidP="00B3554A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3554A">
              <w:rPr>
                <w:rFonts w:ascii="Arial" w:hAnsi="Arial"/>
                <w:sz w:val="22"/>
                <w:szCs w:val="22"/>
              </w:rPr>
              <w:t xml:space="preserve">Mention all the readings on the given data </w:t>
            </w:r>
          </w:p>
          <w:p w14:paraId="188E7191" w14:textId="0D1D4C5D" w:rsidR="002D74F6" w:rsidRPr="00B3554A" w:rsidRDefault="002D74F6" w:rsidP="00B3554A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3554A">
              <w:rPr>
                <w:rFonts w:ascii="Arial" w:hAnsi="Arial"/>
                <w:sz w:val="22"/>
                <w:szCs w:val="22"/>
              </w:rPr>
              <w:t>Select the external combustion engine type</w:t>
            </w:r>
          </w:p>
          <w:p w14:paraId="2BA77A2E" w14:textId="4F16F5B2" w:rsidR="002D74F6" w:rsidRPr="00B3554A" w:rsidRDefault="002D74F6" w:rsidP="00B3554A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3554A">
              <w:rPr>
                <w:rFonts w:ascii="Arial" w:hAnsi="Arial"/>
                <w:sz w:val="22"/>
                <w:szCs w:val="22"/>
              </w:rPr>
              <w:t>Place it on the proper place</w:t>
            </w:r>
          </w:p>
          <w:p w14:paraId="53070606" w14:textId="6BCE220C" w:rsidR="002D74F6" w:rsidRPr="00B3554A" w:rsidRDefault="002D74F6" w:rsidP="00B3554A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3554A">
              <w:rPr>
                <w:rFonts w:ascii="Arial" w:hAnsi="Arial"/>
                <w:sz w:val="22"/>
                <w:szCs w:val="22"/>
              </w:rPr>
              <w:t>Start to produce the pressure</w:t>
            </w:r>
          </w:p>
          <w:p w14:paraId="4D85CB11" w14:textId="77777777" w:rsidR="002D74F6" w:rsidRPr="00B3554A" w:rsidRDefault="002D74F6" w:rsidP="00B3554A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3554A">
              <w:rPr>
                <w:rFonts w:ascii="Arial" w:hAnsi="Arial"/>
                <w:sz w:val="22"/>
                <w:szCs w:val="22"/>
              </w:rPr>
              <w:t xml:space="preserve">Note the readings and then calculate the efficiency on given data </w:t>
            </w:r>
          </w:p>
          <w:p w14:paraId="6C01EC18" w14:textId="0512D373" w:rsidR="00B3554A" w:rsidRPr="00B3554A" w:rsidRDefault="00B3554A" w:rsidP="00B3554A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3554A">
              <w:rPr>
                <w:rFonts w:ascii="Arial" w:hAnsi="Arial"/>
                <w:sz w:val="22"/>
                <w:szCs w:val="22"/>
              </w:rPr>
              <w:t xml:space="preserve">Select the steam turbine </w:t>
            </w:r>
          </w:p>
          <w:p w14:paraId="20CB3DB2" w14:textId="540741A8" w:rsidR="00B3554A" w:rsidRPr="00B3554A" w:rsidRDefault="00B3554A" w:rsidP="00B3554A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3554A">
              <w:rPr>
                <w:rFonts w:ascii="Arial" w:hAnsi="Arial"/>
                <w:sz w:val="22"/>
                <w:szCs w:val="22"/>
              </w:rPr>
              <w:t xml:space="preserve">Choose the flow behavior </w:t>
            </w:r>
          </w:p>
          <w:p w14:paraId="300A9B93" w14:textId="575BA125" w:rsidR="00B3554A" w:rsidRPr="00B3554A" w:rsidRDefault="00B3554A" w:rsidP="00B3554A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3554A">
              <w:rPr>
                <w:rFonts w:ascii="Arial" w:hAnsi="Arial"/>
                <w:sz w:val="22"/>
                <w:szCs w:val="22"/>
              </w:rPr>
              <w:t>Choose the Cross-flow and then perform.</w:t>
            </w:r>
          </w:p>
          <w:p w14:paraId="38A1E538" w14:textId="77777777" w:rsidR="00B3554A" w:rsidRPr="00B3554A" w:rsidRDefault="00B3554A" w:rsidP="00B3554A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3554A">
              <w:rPr>
                <w:rFonts w:ascii="Arial" w:hAnsi="Arial"/>
                <w:sz w:val="22"/>
                <w:szCs w:val="22"/>
              </w:rPr>
              <w:t xml:space="preserve">Calculate the efficiency of both the flow behaviors </w:t>
            </w:r>
          </w:p>
          <w:p w14:paraId="76B8F423" w14:textId="60BE4B9A" w:rsidR="00B3554A" w:rsidRPr="00B3554A" w:rsidRDefault="00B3554A" w:rsidP="00B3554A">
            <w:pPr>
              <w:pStyle w:val="ListParagraph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3554A">
              <w:rPr>
                <w:rFonts w:ascii="Arial" w:hAnsi="Arial"/>
                <w:sz w:val="22"/>
                <w:szCs w:val="22"/>
              </w:rPr>
              <w:t>Choose the components of the power plant</w:t>
            </w:r>
          </w:p>
          <w:p w14:paraId="307AC77F" w14:textId="16028D9A" w:rsidR="00B3554A" w:rsidRPr="00B3554A" w:rsidRDefault="00B3554A" w:rsidP="00B3554A">
            <w:pPr>
              <w:pStyle w:val="ListParagraph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3554A">
              <w:rPr>
                <w:rFonts w:ascii="Arial" w:hAnsi="Arial"/>
                <w:iCs/>
                <w:sz w:val="22"/>
                <w:szCs w:val="22"/>
              </w:rPr>
              <w:t xml:space="preserve">Select the burning fuel </w:t>
            </w:r>
          </w:p>
          <w:p w14:paraId="71441273" w14:textId="5BF7EA40" w:rsidR="00B3554A" w:rsidRPr="00B3554A" w:rsidRDefault="00B3554A" w:rsidP="00B3554A">
            <w:pPr>
              <w:pStyle w:val="ListParagraph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3554A">
              <w:rPr>
                <w:rFonts w:ascii="Arial" w:hAnsi="Arial"/>
                <w:sz w:val="22"/>
                <w:szCs w:val="22"/>
              </w:rPr>
              <w:t>Create layout diagram on table or on floor where to be install all the components</w:t>
            </w:r>
          </w:p>
          <w:p w14:paraId="5B84B246" w14:textId="22B7E485" w:rsidR="00B3554A" w:rsidRPr="00B3554A" w:rsidRDefault="00B3554A" w:rsidP="00B3554A">
            <w:pPr>
              <w:pStyle w:val="ListParagraph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3554A">
              <w:rPr>
                <w:rFonts w:ascii="Arial" w:hAnsi="Arial"/>
                <w:sz w:val="22"/>
                <w:szCs w:val="22"/>
              </w:rPr>
              <w:t>Assembled all the components and make sure is it ok</w:t>
            </w:r>
          </w:p>
          <w:p w14:paraId="0CB801DF" w14:textId="3A437252" w:rsidR="00B3554A" w:rsidRPr="00B3554A" w:rsidRDefault="00B3554A" w:rsidP="00B3554A">
            <w:pPr>
              <w:pStyle w:val="ListParagraph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3554A">
              <w:rPr>
                <w:rFonts w:ascii="Arial" w:hAnsi="Arial"/>
                <w:sz w:val="22"/>
                <w:szCs w:val="22"/>
              </w:rPr>
              <w:t>Calculate the pressure and mass flow rate of each component</w:t>
            </w:r>
          </w:p>
          <w:p w14:paraId="33E3A8D0" w14:textId="2FC3DA55" w:rsidR="007D46C6" w:rsidRPr="00B3554A" w:rsidRDefault="00B3554A" w:rsidP="00B3554A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B3554A">
              <w:rPr>
                <w:rFonts w:ascii="Arial" w:hAnsi="Arial"/>
                <w:sz w:val="22"/>
                <w:szCs w:val="22"/>
              </w:rPr>
              <w:t>Calculate the overall  efficiency of the plant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8088D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7364C828" w14:textId="77777777" w:rsidR="005A0B89" w:rsidRPr="00472B0B" w:rsidRDefault="005A0B89" w:rsidP="005A0B89">
            <w:pPr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Power Plant (Mechanical Technology)Level 5 part II</w:t>
            </w:r>
          </w:p>
          <w:p w14:paraId="333B3697" w14:textId="69347FE1" w:rsidR="0068088D" w:rsidRPr="00206480" w:rsidRDefault="0068088D" w:rsidP="006808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88D" w:rsidRPr="00206480" w14:paraId="20A15512" w14:textId="77777777" w:rsidTr="00472B0B">
        <w:trPr>
          <w:trHeight w:val="3428"/>
        </w:trPr>
        <w:tc>
          <w:tcPr>
            <w:tcW w:w="2117" w:type="dxa"/>
          </w:tcPr>
          <w:p w14:paraId="7687CA90" w14:textId="0A0F75BE" w:rsidR="0068088D" w:rsidRPr="00206480" w:rsidRDefault="0068088D" w:rsidP="0068088D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60F4B455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valves/Gauges</w:t>
            </w:r>
          </w:p>
          <w:p w14:paraId="26B70CED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Pumps</w:t>
            </w:r>
          </w:p>
          <w:p w14:paraId="5777B717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Compressors</w:t>
            </w:r>
          </w:p>
          <w:p w14:paraId="26B7C2C7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Internal Combustion Engine</w:t>
            </w:r>
          </w:p>
          <w:p w14:paraId="72B80277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External Combustion Engine</w:t>
            </w:r>
          </w:p>
          <w:p w14:paraId="18437596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Turbine</w:t>
            </w:r>
          </w:p>
          <w:p w14:paraId="6F02B3C3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Boilers</w:t>
            </w:r>
          </w:p>
          <w:p w14:paraId="55B7297D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Thermal Power Plant</w:t>
            </w:r>
          </w:p>
          <w:p w14:paraId="6EBF7EBE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Demonstrate/ Operate/ Overview of Wind Power Plant</w:t>
            </w:r>
          </w:p>
          <w:p w14:paraId="436E332A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Solar Power Plant</w:t>
            </w:r>
          </w:p>
          <w:p w14:paraId="2C777E19" w14:textId="77777777" w:rsidR="005A0B89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Design and operation of Hydel Power Plant</w:t>
            </w:r>
          </w:p>
          <w:p w14:paraId="5272FEAF" w14:textId="7F2D6151" w:rsidR="0068088D" w:rsidRPr="005A0B89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5A0B89">
              <w:rPr>
                <w:rFonts w:ascii="Arial" w:hAnsi="Arial" w:cs="Arial"/>
              </w:rPr>
              <w:t>Operate Biomass Power Plant</w:t>
            </w:r>
          </w:p>
        </w:tc>
      </w:tr>
      <w:tr w:rsidR="0068088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18B8FE93" w:rsidR="0068088D" w:rsidRPr="008E54F0" w:rsidRDefault="0068088D" w:rsidP="0068088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68088D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22203DE" w14:textId="77777777" w:rsidR="005A0B89" w:rsidRPr="002D74F6" w:rsidRDefault="005A0B89" w:rsidP="005A0B89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bCs/>
              </w:rPr>
            </w:pPr>
            <w:r w:rsidRPr="002D74F6">
              <w:rPr>
                <w:rFonts w:ascii="Arial" w:hAnsi="Arial"/>
                <w:bCs/>
              </w:rPr>
              <w:t>Operate the followings.</w:t>
            </w:r>
          </w:p>
          <w:p w14:paraId="4DFB3F14" w14:textId="77777777" w:rsidR="005A0B89" w:rsidRPr="002D74F6" w:rsidRDefault="005A0B89" w:rsidP="005A0B89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bCs/>
              </w:rPr>
            </w:pPr>
            <w:r w:rsidRPr="002D74F6">
              <w:rPr>
                <w:rFonts w:ascii="Arial" w:hAnsi="Arial"/>
                <w:bCs/>
              </w:rPr>
              <w:t>Four stroke ignition engine</w:t>
            </w:r>
          </w:p>
          <w:p w14:paraId="3AAFBD87" w14:textId="77777777" w:rsidR="005A0B89" w:rsidRPr="002D74F6" w:rsidRDefault="005A0B89" w:rsidP="005A0B89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bCs/>
              </w:rPr>
            </w:pPr>
            <w:r w:rsidRPr="002D74F6">
              <w:rPr>
                <w:rFonts w:ascii="Arial" w:hAnsi="Arial"/>
                <w:bCs/>
              </w:rPr>
              <w:t>Reaction engine</w:t>
            </w:r>
          </w:p>
          <w:p w14:paraId="0306C707" w14:textId="77777777" w:rsidR="005A0B89" w:rsidRPr="002D74F6" w:rsidRDefault="005A0B89" w:rsidP="005A0B89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bCs/>
              </w:rPr>
            </w:pPr>
            <w:r w:rsidRPr="002D74F6">
              <w:rPr>
                <w:rFonts w:ascii="Arial" w:hAnsi="Arial"/>
                <w:bCs/>
              </w:rPr>
              <w:t>Steam turbine</w:t>
            </w:r>
          </w:p>
          <w:p w14:paraId="360E08FF" w14:textId="77777777" w:rsidR="005A0B89" w:rsidRPr="002D74F6" w:rsidRDefault="005A0B89" w:rsidP="005A0B89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</w:rPr>
            </w:pPr>
            <w:r w:rsidRPr="002D74F6">
              <w:rPr>
                <w:rFonts w:ascii="Arial" w:hAnsi="Arial"/>
                <w:bCs/>
              </w:rPr>
              <w:t>Design of furnace oil power plant</w:t>
            </w:r>
            <w:r>
              <w:rPr>
                <w:rFonts w:ascii="Arial" w:hAnsi="Arial"/>
                <w:bCs/>
              </w:rPr>
              <w:t>.</w:t>
            </w:r>
          </w:p>
          <w:p w14:paraId="59466BA3" w14:textId="08639489" w:rsidR="0068088D" w:rsidRPr="00CA3E6A" w:rsidRDefault="0068088D" w:rsidP="0068088D">
            <w:pPr>
              <w:jc w:val="center"/>
              <w:rPr>
                <w:rFonts w:ascii="Arial" w:hAnsi="Arial" w:cs="Arial"/>
                <w:sz w:val="22"/>
                <w:szCs w:val="22"/>
                <w:highlight w:val="cyan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E7696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A0B89" w:rsidRPr="00206480" w14:paraId="0DF21911" w14:textId="77777777" w:rsidTr="00C16E18">
        <w:trPr>
          <w:trHeight w:val="398"/>
        </w:trPr>
        <w:tc>
          <w:tcPr>
            <w:tcW w:w="6917" w:type="dxa"/>
            <w:shd w:val="clear" w:color="auto" w:fill="FFFFFF" w:themeFill="background1"/>
          </w:tcPr>
          <w:p w14:paraId="7CADB1FE" w14:textId="4EA9FFED" w:rsidR="005A0B89" w:rsidRPr="00D40BDD" w:rsidRDefault="005A0B89" w:rsidP="00CF40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E6F7B">
              <w:t xml:space="preserve">Select Engine type four stroke internal combustion </w:t>
            </w:r>
          </w:p>
        </w:tc>
        <w:tc>
          <w:tcPr>
            <w:tcW w:w="1079" w:type="dxa"/>
            <w:vAlign w:val="center"/>
          </w:tcPr>
          <w:p w14:paraId="2E925C6E" w14:textId="77777777" w:rsidR="005A0B89" w:rsidRPr="00206480" w:rsidRDefault="005A0B8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5A0B89" w:rsidRPr="00206480" w:rsidRDefault="005A0B8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0B89" w:rsidRPr="00206480" w14:paraId="79B709E7" w14:textId="77777777" w:rsidTr="00E76966">
        <w:trPr>
          <w:trHeight w:val="398"/>
        </w:trPr>
        <w:tc>
          <w:tcPr>
            <w:tcW w:w="6917" w:type="dxa"/>
          </w:tcPr>
          <w:p w14:paraId="1BB8660A" w14:textId="2E640A57" w:rsidR="005A0B89" w:rsidRPr="00D40BDD" w:rsidRDefault="005A0B89" w:rsidP="00CF40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E6F7B">
              <w:t>Attach it on engine test bench</w:t>
            </w:r>
          </w:p>
        </w:tc>
        <w:tc>
          <w:tcPr>
            <w:tcW w:w="1079" w:type="dxa"/>
            <w:vAlign w:val="center"/>
          </w:tcPr>
          <w:p w14:paraId="0C2F3E57" w14:textId="77777777" w:rsidR="005A0B89" w:rsidRPr="00206480" w:rsidRDefault="005A0B8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5A0B89" w:rsidRPr="00206480" w:rsidRDefault="005A0B8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0B89" w:rsidRPr="00206480" w14:paraId="092CA81B" w14:textId="77777777" w:rsidTr="00E76966">
        <w:trPr>
          <w:trHeight w:val="398"/>
        </w:trPr>
        <w:tc>
          <w:tcPr>
            <w:tcW w:w="6917" w:type="dxa"/>
          </w:tcPr>
          <w:p w14:paraId="7E03C9A4" w14:textId="06005C4D" w:rsidR="005A0B89" w:rsidRPr="00D40BDD" w:rsidRDefault="005A0B89" w:rsidP="00CF40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E6F7B">
              <w:t>Start the engine.</w:t>
            </w:r>
          </w:p>
        </w:tc>
        <w:tc>
          <w:tcPr>
            <w:tcW w:w="1079" w:type="dxa"/>
            <w:vAlign w:val="center"/>
          </w:tcPr>
          <w:p w14:paraId="725B99FA" w14:textId="77777777" w:rsidR="005A0B89" w:rsidRPr="00206480" w:rsidRDefault="005A0B89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5A0B89" w:rsidRPr="00206480" w:rsidRDefault="005A0B89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0B89" w:rsidRPr="00206480" w14:paraId="03229087" w14:textId="77777777" w:rsidTr="00E76966">
        <w:trPr>
          <w:trHeight w:val="398"/>
        </w:trPr>
        <w:tc>
          <w:tcPr>
            <w:tcW w:w="6917" w:type="dxa"/>
          </w:tcPr>
          <w:p w14:paraId="1139C484" w14:textId="2A902E0E" w:rsidR="005A0B89" w:rsidRPr="00D40BDD" w:rsidRDefault="005A0B89" w:rsidP="00CF4098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E6F7B">
              <w:t xml:space="preserve">Mention all the readings on the given data </w:t>
            </w:r>
          </w:p>
        </w:tc>
        <w:tc>
          <w:tcPr>
            <w:tcW w:w="1079" w:type="dxa"/>
            <w:vAlign w:val="center"/>
          </w:tcPr>
          <w:p w14:paraId="7034B1F9" w14:textId="77777777" w:rsidR="005A0B89" w:rsidRPr="00206480" w:rsidRDefault="005A0B8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5A0B89" w:rsidRPr="00206480" w:rsidRDefault="005A0B8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A0B89" w:rsidRPr="00206480" w14:paraId="17DB878A" w14:textId="77777777" w:rsidTr="00E76966">
        <w:trPr>
          <w:trHeight w:val="398"/>
        </w:trPr>
        <w:tc>
          <w:tcPr>
            <w:tcW w:w="6917" w:type="dxa"/>
          </w:tcPr>
          <w:p w14:paraId="600F3FA4" w14:textId="52E309BD" w:rsidR="005A0B89" w:rsidRPr="00D40BDD" w:rsidRDefault="005A0B89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8E6F7B">
              <w:t>Select the external combustion engine type</w:t>
            </w:r>
          </w:p>
        </w:tc>
        <w:tc>
          <w:tcPr>
            <w:tcW w:w="1079" w:type="dxa"/>
            <w:vAlign w:val="center"/>
          </w:tcPr>
          <w:p w14:paraId="4409640D" w14:textId="05E021F2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0282F478" wp14:editId="74E951D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536288D5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06283FE1" wp14:editId="51274E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0B89" w:rsidRPr="00206480" w14:paraId="70371FDF" w14:textId="77777777" w:rsidTr="00E76966">
        <w:trPr>
          <w:trHeight w:val="398"/>
        </w:trPr>
        <w:tc>
          <w:tcPr>
            <w:tcW w:w="6917" w:type="dxa"/>
          </w:tcPr>
          <w:p w14:paraId="714CE57F" w14:textId="017AEB09" w:rsidR="005A0B89" w:rsidRPr="00D40BDD" w:rsidRDefault="005A0B89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8E6F7B">
              <w:t>Place it on the proper place</w:t>
            </w:r>
          </w:p>
        </w:tc>
        <w:tc>
          <w:tcPr>
            <w:tcW w:w="1079" w:type="dxa"/>
            <w:vAlign w:val="center"/>
          </w:tcPr>
          <w:p w14:paraId="2E0D22F0" w14:textId="0DCEA5AD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4BB69478" wp14:editId="366AA9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90216F2" w14:textId="34F14D73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283512BD" wp14:editId="171CAD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0B89" w:rsidRPr="00206480" w14:paraId="6EA1A4AB" w14:textId="77777777" w:rsidTr="00E76966">
        <w:trPr>
          <w:trHeight w:val="398"/>
        </w:trPr>
        <w:tc>
          <w:tcPr>
            <w:tcW w:w="6917" w:type="dxa"/>
          </w:tcPr>
          <w:p w14:paraId="2892E522" w14:textId="40F0E860" w:rsidR="005A0B89" w:rsidRPr="00D40BDD" w:rsidRDefault="005A0B89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8E6F7B">
              <w:t>Start to produce the pressure</w:t>
            </w:r>
          </w:p>
        </w:tc>
        <w:tc>
          <w:tcPr>
            <w:tcW w:w="1079" w:type="dxa"/>
            <w:vAlign w:val="center"/>
          </w:tcPr>
          <w:p w14:paraId="266D1E2C" w14:textId="4A3735F9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431E630E" wp14:editId="7FCAE28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2B4923" w14:textId="25606793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7E723DDA" wp14:editId="7FBBD1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A0B89" w:rsidRPr="00206480" w14:paraId="60B27172" w14:textId="77777777" w:rsidTr="00E76966">
        <w:trPr>
          <w:trHeight w:val="398"/>
        </w:trPr>
        <w:tc>
          <w:tcPr>
            <w:tcW w:w="6917" w:type="dxa"/>
          </w:tcPr>
          <w:p w14:paraId="157AEEAA" w14:textId="6C69746C" w:rsidR="005A0B89" w:rsidRPr="00D40BDD" w:rsidRDefault="005A0B89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8E6F7B">
              <w:t xml:space="preserve">Note the readings and then calculate the efficiency on given data </w:t>
            </w:r>
          </w:p>
        </w:tc>
        <w:tc>
          <w:tcPr>
            <w:tcW w:w="1079" w:type="dxa"/>
            <w:vAlign w:val="center"/>
          </w:tcPr>
          <w:p w14:paraId="2822BB96" w14:textId="6C1742DC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36CD99F" wp14:editId="11E591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833C70" w14:textId="6E5C83EB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6E3DC129" wp14:editId="522826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0B89" w:rsidRPr="00206480" w14:paraId="7973A916" w14:textId="77777777" w:rsidTr="00E76966">
        <w:trPr>
          <w:trHeight w:val="398"/>
        </w:trPr>
        <w:tc>
          <w:tcPr>
            <w:tcW w:w="6917" w:type="dxa"/>
          </w:tcPr>
          <w:p w14:paraId="6EFDAF0B" w14:textId="4C02A563" w:rsidR="005A0B89" w:rsidRPr="00D40BDD" w:rsidRDefault="005A0B89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8E6F7B">
              <w:t xml:space="preserve">Select the steam turbine </w:t>
            </w:r>
          </w:p>
        </w:tc>
        <w:tc>
          <w:tcPr>
            <w:tcW w:w="1079" w:type="dxa"/>
            <w:vAlign w:val="center"/>
          </w:tcPr>
          <w:p w14:paraId="15312053" w14:textId="652A982B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2E1C881B" wp14:editId="179E4F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1D637" w14:textId="2F5D87BF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322D697A" wp14:editId="133444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0B89" w:rsidRPr="00206480" w14:paraId="6F72077B" w14:textId="77777777" w:rsidTr="00E76966">
        <w:trPr>
          <w:trHeight w:val="398"/>
        </w:trPr>
        <w:tc>
          <w:tcPr>
            <w:tcW w:w="6917" w:type="dxa"/>
          </w:tcPr>
          <w:p w14:paraId="616AA940" w14:textId="4D49AE4F" w:rsidR="005A0B89" w:rsidRPr="00D40BDD" w:rsidRDefault="005A0B89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8E6F7B">
              <w:t xml:space="preserve">Choose the flow behavior </w:t>
            </w:r>
          </w:p>
        </w:tc>
        <w:tc>
          <w:tcPr>
            <w:tcW w:w="1079" w:type="dxa"/>
            <w:vAlign w:val="center"/>
          </w:tcPr>
          <w:p w14:paraId="53EBDA82" w14:textId="0495DE04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472FB53" wp14:editId="4A2057A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A2A9A66" w14:textId="55CF537F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0DC300F6" wp14:editId="0D089E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80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0B89" w:rsidRPr="00206480" w14:paraId="5B5C4D5B" w14:textId="77777777" w:rsidTr="00E76966">
        <w:trPr>
          <w:trHeight w:val="398"/>
        </w:trPr>
        <w:tc>
          <w:tcPr>
            <w:tcW w:w="6917" w:type="dxa"/>
          </w:tcPr>
          <w:p w14:paraId="26B0E576" w14:textId="0477A313" w:rsidR="005A0B89" w:rsidRPr="00D40BDD" w:rsidRDefault="005A0B89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8E6F7B">
              <w:t>Choose the Cross-flow and then perform.</w:t>
            </w:r>
          </w:p>
        </w:tc>
        <w:tc>
          <w:tcPr>
            <w:tcW w:w="1079" w:type="dxa"/>
            <w:vAlign w:val="center"/>
          </w:tcPr>
          <w:p w14:paraId="6B5FB821" w14:textId="769E3286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2E05307F" wp14:editId="18224E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227C924" w14:textId="36B848FA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56D45CA3" wp14:editId="2BF2AD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0B89" w:rsidRPr="00206480" w14:paraId="21856632" w14:textId="77777777" w:rsidTr="00E76966">
        <w:trPr>
          <w:trHeight w:val="398"/>
        </w:trPr>
        <w:tc>
          <w:tcPr>
            <w:tcW w:w="6917" w:type="dxa"/>
          </w:tcPr>
          <w:p w14:paraId="6F240673" w14:textId="31398D20" w:rsidR="005A0B89" w:rsidRPr="00D40BDD" w:rsidRDefault="005A0B89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8E6F7B">
              <w:lastRenderedPageBreak/>
              <w:t xml:space="preserve">Calculate the efficiency of both the flow behaviors </w:t>
            </w:r>
          </w:p>
        </w:tc>
        <w:tc>
          <w:tcPr>
            <w:tcW w:w="1079" w:type="dxa"/>
            <w:vAlign w:val="center"/>
          </w:tcPr>
          <w:p w14:paraId="541866FB" w14:textId="04AE540C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2EDAFC32" wp14:editId="2209C7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733991A" w14:textId="3C6D8A19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5157BAEC" wp14:editId="2DAAC1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0B89" w:rsidRPr="00206480" w14:paraId="02561F29" w14:textId="77777777" w:rsidTr="00E76966">
        <w:trPr>
          <w:trHeight w:val="398"/>
        </w:trPr>
        <w:tc>
          <w:tcPr>
            <w:tcW w:w="6917" w:type="dxa"/>
          </w:tcPr>
          <w:p w14:paraId="7E9C403E" w14:textId="65654BDE" w:rsidR="005A0B89" w:rsidRPr="00D40BDD" w:rsidRDefault="005A0B89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8E6F7B">
              <w:t>Choose the components of the power plant</w:t>
            </w:r>
          </w:p>
        </w:tc>
        <w:tc>
          <w:tcPr>
            <w:tcW w:w="1079" w:type="dxa"/>
            <w:vAlign w:val="center"/>
          </w:tcPr>
          <w:p w14:paraId="4B5987BA" w14:textId="17704236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48A8DD5F" wp14:editId="114151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4B8D87D" w14:textId="5AD156C4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BFA72D9" wp14:editId="4214B9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0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0B89" w:rsidRPr="00206480" w14:paraId="266E774A" w14:textId="77777777" w:rsidTr="00E76966">
        <w:trPr>
          <w:trHeight w:val="398"/>
        </w:trPr>
        <w:tc>
          <w:tcPr>
            <w:tcW w:w="6917" w:type="dxa"/>
          </w:tcPr>
          <w:p w14:paraId="3B41D1E5" w14:textId="2DF90D8C" w:rsidR="005A0B89" w:rsidRPr="00D40BDD" w:rsidRDefault="005A0B89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8E6F7B">
              <w:t xml:space="preserve">Select the burning fuel </w:t>
            </w:r>
          </w:p>
        </w:tc>
        <w:tc>
          <w:tcPr>
            <w:tcW w:w="1079" w:type="dxa"/>
            <w:vAlign w:val="center"/>
          </w:tcPr>
          <w:p w14:paraId="671E061F" w14:textId="48719B76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4965CF04" wp14:editId="372DF87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DDBB7E" w14:textId="1D4A829E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4E81A5AA" wp14:editId="5EBD42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0B89" w:rsidRPr="00206480" w14:paraId="545B6E30" w14:textId="77777777" w:rsidTr="00E76966">
        <w:trPr>
          <w:trHeight w:val="398"/>
        </w:trPr>
        <w:tc>
          <w:tcPr>
            <w:tcW w:w="6917" w:type="dxa"/>
          </w:tcPr>
          <w:p w14:paraId="16DA78E9" w14:textId="2578646D" w:rsidR="005A0B89" w:rsidRPr="00D40BDD" w:rsidRDefault="005A0B89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8E6F7B">
              <w:t>Create layout diagram on table or on floor where to be install all the components</w:t>
            </w:r>
          </w:p>
        </w:tc>
        <w:tc>
          <w:tcPr>
            <w:tcW w:w="1079" w:type="dxa"/>
            <w:vAlign w:val="center"/>
          </w:tcPr>
          <w:p w14:paraId="565D3E5D" w14:textId="529EF882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37B08199" wp14:editId="096893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22E46B5" w14:textId="0BEC1244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857C7D" wp14:editId="6E05B3A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0B89" w:rsidRPr="00206480" w14:paraId="42F99CC3" w14:textId="77777777" w:rsidTr="00E76966">
        <w:trPr>
          <w:trHeight w:val="398"/>
        </w:trPr>
        <w:tc>
          <w:tcPr>
            <w:tcW w:w="6917" w:type="dxa"/>
          </w:tcPr>
          <w:p w14:paraId="40A41AE9" w14:textId="30998D8E" w:rsidR="005A0B89" w:rsidRPr="00D40BDD" w:rsidRDefault="005A0B89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8E6F7B">
              <w:t>Assembled all the components and make sure is it ok</w:t>
            </w:r>
          </w:p>
        </w:tc>
        <w:tc>
          <w:tcPr>
            <w:tcW w:w="1079" w:type="dxa"/>
            <w:vAlign w:val="center"/>
          </w:tcPr>
          <w:p w14:paraId="72A930A3" w14:textId="0219ECA7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37986C2E" wp14:editId="6D7AEC5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8.3pt;margin-top:2.85pt;width:28.5pt;height:12.9pt;z-index: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FBBCECE" w14:textId="1FC8B479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1C03FB9" wp14:editId="77599E2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10.6pt;margin-top:2.85pt;width:28.5pt;height:12.9pt;z-index:25181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0B89" w:rsidRPr="00206480" w14:paraId="49005034" w14:textId="77777777" w:rsidTr="00E76966">
        <w:trPr>
          <w:trHeight w:val="398"/>
        </w:trPr>
        <w:tc>
          <w:tcPr>
            <w:tcW w:w="6917" w:type="dxa"/>
          </w:tcPr>
          <w:p w14:paraId="49549E9F" w14:textId="0DD843A6" w:rsidR="005A0B89" w:rsidRPr="00377A8B" w:rsidRDefault="005A0B89" w:rsidP="000E5840">
            <w:pPr>
              <w:pStyle w:val="ListParagraph"/>
              <w:numPr>
                <w:ilvl w:val="0"/>
                <w:numId w:val="16"/>
              </w:numPr>
              <w:ind w:left="319"/>
            </w:pPr>
            <w:r w:rsidRPr="008E6F7B">
              <w:t>Calculate the pressure and mass flow rate of each component</w:t>
            </w:r>
          </w:p>
        </w:tc>
        <w:tc>
          <w:tcPr>
            <w:tcW w:w="1079" w:type="dxa"/>
            <w:vAlign w:val="center"/>
          </w:tcPr>
          <w:p w14:paraId="4E560909" w14:textId="512B7208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0AC27733" wp14:editId="61638E4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8.3pt;margin-top:2.85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5A57EDA" w14:textId="4356472F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5FF5A68C" wp14:editId="6E0325D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0.6pt;margin-top:2.85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0B89" w:rsidRPr="00206480" w14:paraId="1ED7B7FE" w14:textId="77777777" w:rsidTr="00E76966">
        <w:trPr>
          <w:trHeight w:val="398"/>
        </w:trPr>
        <w:tc>
          <w:tcPr>
            <w:tcW w:w="6917" w:type="dxa"/>
          </w:tcPr>
          <w:p w14:paraId="5EBC3C81" w14:textId="3CA80096" w:rsidR="005A0B89" w:rsidRPr="00377A8B" w:rsidRDefault="005A0B89" w:rsidP="000E5840">
            <w:pPr>
              <w:pStyle w:val="ListParagraph"/>
              <w:numPr>
                <w:ilvl w:val="0"/>
                <w:numId w:val="16"/>
              </w:numPr>
              <w:ind w:left="319"/>
            </w:pPr>
            <w:r w:rsidRPr="008E6F7B">
              <w:t>Calculate the overall  efficiency of the plant</w:t>
            </w:r>
          </w:p>
        </w:tc>
        <w:tc>
          <w:tcPr>
            <w:tcW w:w="1079" w:type="dxa"/>
            <w:vAlign w:val="center"/>
          </w:tcPr>
          <w:p w14:paraId="766A10E1" w14:textId="09CFB945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010351D4" wp14:editId="7766E99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8.3pt;margin-top:2.85pt;width:28.5pt;height:12.9pt;z-index: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1676C8" w14:textId="421CFD55" w:rsidR="005A0B89" w:rsidRPr="00206480" w:rsidRDefault="005A0B89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6D2F8E67" wp14:editId="5476EE2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10.6pt;margin-top:2.85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147F0CF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52F5A67" w14:textId="6BCB062E" w:rsidR="00EE55F5" w:rsidRPr="00206480" w:rsidRDefault="004D18BE" w:rsidP="000E584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8088D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0D6E404" w14:textId="77777777" w:rsidR="005A0B89" w:rsidRPr="00472B0B" w:rsidRDefault="005A0B89" w:rsidP="005A0B89">
            <w:pPr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Power Plant (Mechanical Technology)Level 5 part II</w:t>
            </w:r>
          </w:p>
          <w:p w14:paraId="5545D5B1" w14:textId="03A50B63" w:rsidR="0068088D" w:rsidRPr="00206480" w:rsidRDefault="0068088D" w:rsidP="0068088D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68088D" w:rsidRPr="00206480" w14:paraId="30B0DDCD" w14:textId="77777777" w:rsidTr="00472B0B">
        <w:trPr>
          <w:trHeight w:val="3230"/>
        </w:trPr>
        <w:tc>
          <w:tcPr>
            <w:tcW w:w="1699" w:type="dxa"/>
          </w:tcPr>
          <w:p w14:paraId="3D8755D2" w14:textId="1CC51E71" w:rsidR="0068088D" w:rsidRPr="00206480" w:rsidRDefault="0068088D" w:rsidP="0068088D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AFB5145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valves/Gauges</w:t>
            </w:r>
          </w:p>
          <w:p w14:paraId="66698CD2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Pumps</w:t>
            </w:r>
          </w:p>
          <w:p w14:paraId="7A4C3C70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Compressors</w:t>
            </w:r>
          </w:p>
          <w:p w14:paraId="59B780F5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Internal Combustion Engine</w:t>
            </w:r>
          </w:p>
          <w:p w14:paraId="6FDB22F9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External Combustion Engine</w:t>
            </w:r>
          </w:p>
          <w:p w14:paraId="44D9A0D8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Turbine</w:t>
            </w:r>
          </w:p>
          <w:p w14:paraId="6BFC5801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Boilers</w:t>
            </w:r>
          </w:p>
          <w:p w14:paraId="4AC920E3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Thermal Power Plant</w:t>
            </w:r>
          </w:p>
          <w:p w14:paraId="20FF8E7E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Demonstrate/ Operate/ Overview of Wind Power Plant</w:t>
            </w:r>
          </w:p>
          <w:p w14:paraId="070A2C14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Solar Power Plant</w:t>
            </w:r>
          </w:p>
          <w:p w14:paraId="7FF63EDE" w14:textId="77777777" w:rsidR="005A0B89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Design and operation of Hydel Power Plant</w:t>
            </w:r>
          </w:p>
          <w:p w14:paraId="0BF4280B" w14:textId="24D6BF77" w:rsidR="0068088D" w:rsidRPr="005A0B89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5A0B89">
              <w:rPr>
                <w:rFonts w:ascii="Arial" w:hAnsi="Arial" w:cs="Arial"/>
              </w:rPr>
              <w:t>Operate Biomass Power Plant</w:t>
            </w:r>
          </w:p>
        </w:tc>
      </w:tr>
      <w:tr w:rsidR="0068088D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F8E78B1" w:rsidR="0068088D" w:rsidRPr="008E54F0" w:rsidRDefault="0068088D" w:rsidP="0068088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68088D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68088D" w:rsidRPr="00206480" w:rsidRDefault="0068088D" w:rsidP="0068088D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68088D" w:rsidRPr="00206480" w:rsidRDefault="0068088D" w:rsidP="0068088D">
            <w:pPr>
              <w:rPr>
                <w:rFonts w:ascii="Arial" w:hAnsi="Arial" w:cs="Arial"/>
              </w:rPr>
            </w:pPr>
          </w:p>
          <w:p w14:paraId="2D86EA1A" w14:textId="01202BFC" w:rsidR="0068088D" w:rsidRPr="00206480" w:rsidRDefault="0068088D" w:rsidP="0068088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68088D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68088D" w:rsidRPr="00206480" w:rsidRDefault="0068088D" w:rsidP="0068088D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68088D" w:rsidRPr="00206480" w:rsidRDefault="0068088D" w:rsidP="0068088D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A3E6A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37BF3FB" w14:textId="77777777" w:rsidR="005A0B89" w:rsidRPr="002D74F6" w:rsidRDefault="005A0B89" w:rsidP="005A0B89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bCs/>
              </w:rPr>
            </w:pPr>
            <w:r w:rsidRPr="002D74F6">
              <w:rPr>
                <w:rFonts w:ascii="Arial" w:hAnsi="Arial"/>
                <w:bCs/>
              </w:rPr>
              <w:t>Operate the followings.</w:t>
            </w:r>
          </w:p>
          <w:p w14:paraId="554BD0C1" w14:textId="77777777" w:rsidR="005A0B89" w:rsidRPr="002D74F6" w:rsidRDefault="005A0B89" w:rsidP="005A0B89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bCs/>
              </w:rPr>
            </w:pPr>
            <w:r w:rsidRPr="002D74F6">
              <w:rPr>
                <w:rFonts w:ascii="Arial" w:hAnsi="Arial"/>
                <w:bCs/>
              </w:rPr>
              <w:t>Four stroke ignition engine</w:t>
            </w:r>
          </w:p>
          <w:p w14:paraId="58945D85" w14:textId="77777777" w:rsidR="005A0B89" w:rsidRPr="002D74F6" w:rsidRDefault="005A0B89" w:rsidP="005A0B89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bCs/>
              </w:rPr>
            </w:pPr>
            <w:r w:rsidRPr="002D74F6">
              <w:rPr>
                <w:rFonts w:ascii="Arial" w:hAnsi="Arial"/>
                <w:bCs/>
              </w:rPr>
              <w:t>Reaction engine</w:t>
            </w:r>
          </w:p>
          <w:p w14:paraId="4ED49640" w14:textId="77777777" w:rsidR="005A0B89" w:rsidRPr="002D74F6" w:rsidRDefault="005A0B89" w:rsidP="005A0B89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bCs/>
              </w:rPr>
            </w:pPr>
            <w:r w:rsidRPr="002D74F6">
              <w:rPr>
                <w:rFonts w:ascii="Arial" w:hAnsi="Arial"/>
                <w:bCs/>
              </w:rPr>
              <w:t>Steam turbine</w:t>
            </w:r>
          </w:p>
          <w:p w14:paraId="4C94F469" w14:textId="77777777" w:rsidR="005A0B89" w:rsidRPr="002D74F6" w:rsidRDefault="005A0B89" w:rsidP="005A0B89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</w:rPr>
            </w:pPr>
            <w:r w:rsidRPr="002D74F6">
              <w:rPr>
                <w:rFonts w:ascii="Arial" w:hAnsi="Arial"/>
                <w:bCs/>
              </w:rPr>
              <w:t>Design of furnace oil power plant</w:t>
            </w:r>
            <w:r>
              <w:rPr>
                <w:rFonts w:ascii="Arial" w:hAnsi="Arial"/>
                <w:bCs/>
              </w:rPr>
              <w:t>.</w:t>
            </w:r>
          </w:p>
          <w:p w14:paraId="5493BFEF" w14:textId="055C2E16" w:rsidR="00CA3E6A" w:rsidRPr="00CA3E6A" w:rsidRDefault="00CA3E6A" w:rsidP="00CA3E6A">
            <w:pPr>
              <w:jc w:val="center"/>
              <w:rPr>
                <w:rFonts w:ascii="Arial" w:hAnsi="Arial" w:cs="Arial"/>
              </w:rPr>
            </w:pPr>
          </w:p>
        </w:tc>
      </w:tr>
      <w:tr w:rsidR="00CA3E6A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A0B89" w:rsidRPr="00206480" w14:paraId="23A6645D" w14:textId="77777777" w:rsidTr="00512A6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5A0B89" w:rsidRPr="00206480" w:rsidRDefault="005A0B8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D9D9D9" w:themeFill="background1" w:themeFillShade="D9"/>
          </w:tcPr>
          <w:p w14:paraId="3AE4062E" w14:textId="71D5CA48" w:rsidR="005A0B89" w:rsidRPr="00D40BDD" w:rsidRDefault="005A0B89" w:rsidP="00CA3E6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31162">
              <w:t xml:space="preserve">Select Engine type four stroke internal combustion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5A0B89" w:rsidRPr="00206480" w:rsidRDefault="005A0B89" w:rsidP="00CA3E6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5A0B89" w:rsidRPr="00206480" w:rsidRDefault="005A0B89" w:rsidP="00CA3E6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5A0B89" w:rsidRPr="00206480" w:rsidRDefault="005A0B89" w:rsidP="00CA3E6A">
            <w:pPr>
              <w:rPr>
                <w:rFonts w:ascii="Arial" w:hAnsi="Arial" w:cs="Arial"/>
              </w:rPr>
            </w:pPr>
          </w:p>
        </w:tc>
      </w:tr>
      <w:tr w:rsidR="005A0B89" w:rsidRPr="00206480" w14:paraId="1DAF70B9" w14:textId="77777777" w:rsidTr="000E5840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5A0B89" w:rsidRPr="00206480" w:rsidRDefault="005A0B8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64461ECB" w:rsidR="005A0B89" w:rsidRPr="00D40BDD" w:rsidRDefault="005A0B89" w:rsidP="00CA3E6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31162">
              <w:t>Attach it on engine test bench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5A0B89" w:rsidRPr="00206480" w:rsidRDefault="005A0B89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5A0B89" w:rsidRPr="00206480" w:rsidRDefault="005A0B89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5A0B89" w:rsidRPr="00206480" w:rsidRDefault="005A0B89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0B89" w:rsidRPr="00206480" w14:paraId="544C6506" w14:textId="77777777" w:rsidTr="000E5840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5A0B89" w:rsidRPr="00206480" w:rsidRDefault="005A0B8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4CDBCB26" w:rsidR="005A0B89" w:rsidRPr="00D40BDD" w:rsidRDefault="005A0B89" w:rsidP="00CA3E6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31162">
              <w:t>Start the engine.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5A0B89" w:rsidRPr="00206480" w:rsidRDefault="005A0B89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5A0B89" w:rsidRPr="00206480" w:rsidRDefault="005A0B89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5A0B89" w:rsidRPr="00206480" w:rsidRDefault="005A0B89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0B89" w:rsidRPr="00206480" w14:paraId="124CDA19" w14:textId="77777777" w:rsidTr="000E5840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5A0B89" w:rsidRPr="00206480" w:rsidRDefault="005A0B8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42E739C5" w:rsidR="005A0B89" w:rsidRPr="00D40BDD" w:rsidRDefault="005A0B89" w:rsidP="00CA3E6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31162">
              <w:t xml:space="preserve">Mention all the readings on the given data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5A0B89" w:rsidRPr="00206480" w:rsidRDefault="005A0B89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5A0B89" w:rsidRPr="00206480" w:rsidRDefault="005A0B89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5A0B89" w:rsidRPr="00206480" w:rsidRDefault="005A0B89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0B89" w:rsidRPr="00206480" w14:paraId="5295BB96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3AAEC29" w14:textId="77777777" w:rsidR="005A0B89" w:rsidRPr="00206480" w:rsidRDefault="005A0B8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2B2F0" w14:textId="07BA25C4" w:rsidR="005A0B89" w:rsidRPr="00D40BDD" w:rsidRDefault="005A0B89" w:rsidP="00CA3E6A">
            <w:pPr>
              <w:rPr>
                <w:rFonts w:ascii="Arial" w:hAnsi="Arial" w:cs="Arial"/>
                <w:szCs w:val="20"/>
              </w:rPr>
            </w:pPr>
            <w:r w:rsidRPr="00931162">
              <w:t>Select the external combustion engine type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079D6C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2EF201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06EBEE" w14:textId="77777777" w:rsidR="005A0B89" w:rsidRPr="00206480" w:rsidRDefault="005A0B89" w:rsidP="00CA3E6A">
            <w:pPr>
              <w:rPr>
                <w:rFonts w:ascii="Arial" w:hAnsi="Arial" w:cs="Arial"/>
              </w:rPr>
            </w:pPr>
          </w:p>
        </w:tc>
      </w:tr>
      <w:tr w:rsidR="005A0B89" w:rsidRPr="00206480" w14:paraId="253FA0A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10C3F10" w14:textId="77777777" w:rsidR="005A0B89" w:rsidRPr="00206480" w:rsidRDefault="005A0B8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DDC1491" w14:textId="5314AA8D" w:rsidR="005A0B89" w:rsidRPr="00D40BDD" w:rsidRDefault="005A0B89" w:rsidP="00CA3E6A">
            <w:pPr>
              <w:rPr>
                <w:rFonts w:ascii="Arial" w:hAnsi="Arial" w:cs="Arial"/>
                <w:szCs w:val="20"/>
              </w:rPr>
            </w:pPr>
            <w:r w:rsidRPr="00931162">
              <w:t>Place it on the proper place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0DCAA7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24498E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267ABD" w14:textId="77777777" w:rsidR="005A0B89" w:rsidRPr="00206480" w:rsidRDefault="005A0B89" w:rsidP="00CA3E6A">
            <w:pPr>
              <w:rPr>
                <w:rFonts w:ascii="Arial" w:hAnsi="Arial" w:cs="Arial"/>
              </w:rPr>
            </w:pPr>
          </w:p>
        </w:tc>
      </w:tr>
      <w:tr w:rsidR="005A0B89" w:rsidRPr="00206480" w14:paraId="235E2F35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AE3955B" w14:textId="77777777" w:rsidR="005A0B89" w:rsidRPr="00206480" w:rsidRDefault="005A0B8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7E5B8A6" w14:textId="57CEB92B" w:rsidR="005A0B89" w:rsidRPr="00D40BDD" w:rsidRDefault="005A0B89" w:rsidP="00CA3E6A">
            <w:pPr>
              <w:rPr>
                <w:rFonts w:ascii="Arial" w:hAnsi="Arial" w:cs="Arial"/>
                <w:szCs w:val="20"/>
              </w:rPr>
            </w:pPr>
            <w:r w:rsidRPr="00931162">
              <w:t>Start to produce the pressure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E98410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7BFF6D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02D97B" w14:textId="77777777" w:rsidR="005A0B89" w:rsidRPr="00206480" w:rsidRDefault="005A0B89" w:rsidP="00CA3E6A">
            <w:pPr>
              <w:rPr>
                <w:rFonts w:ascii="Arial" w:hAnsi="Arial" w:cs="Arial"/>
              </w:rPr>
            </w:pPr>
          </w:p>
        </w:tc>
      </w:tr>
      <w:tr w:rsidR="005A0B89" w:rsidRPr="00206480" w14:paraId="035F9468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5FE368E" w14:textId="77777777" w:rsidR="005A0B89" w:rsidRPr="00206480" w:rsidRDefault="005A0B8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47FB670" w14:textId="670FAA8D" w:rsidR="005A0B89" w:rsidRPr="00D40BDD" w:rsidRDefault="005A0B89" w:rsidP="00CA3E6A">
            <w:pPr>
              <w:rPr>
                <w:rFonts w:ascii="Arial" w:hAnsi="Arial" w:cs="Arial"/>
                <w:szCs w:val="20"/>
              </w:rPr>
            </w:pPr>
            <w:r w:rsidRPr="00931162">
              <w:t xml:space="preserve">Note the readings and then calculate the efficiency on given data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8699CB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C6AF95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A8866" w14:textId="77777777" w:rsidR="005A0B89" w:rsidRPr="00206480" w:rsidRDefault="005A0B89" w:rsidP="00CA3E6A">
            <w:pPr>
              <w:rPr>
                <w:rFonts w:ascii="Arial" w:hAnsi="Arial" w:cs="Arial"/>
              </w:rPr>
            </w:pPr>
          </w:p>
        </w:tc>
      </w:tr>
      <w:tr w:rsidR="005A0B89" w:rsidRPr="00206480" w14:paraId="57387F3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EC2B56C" w14:textId="77777777" w:rsidR="005A0B89" w:rsidRPr="00206480" w:rsidRDefault="005A0B8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EB6C08E" w14:textId="57A53060" w:rsidR="005A0B89" w:rsidRPr="00D40BDD" w:rsidRDefault="005A0B89" w:rsidP="00CA3E6A">
            <w:pPr>
              <w:rPr>
                <w:rFonts w:ascii="Arial" w:hAnsi="Arial" w:cs="Arial"/>
                <w:szCs w:val="20"/>
              </w:rPr>
            </w:pPr>
            <w:r w:rsidRPr="00931162">
              <w:t xml:space="preserve">Select the steam turbine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05FD00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C7B4C1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6E1C17" w14:textId="77777777" w:rsidR="005A0B89" w:rsidRPr="00206480" w:rsidRDefault="005A0B89" w:rsidP="00CA3E6A">
            <w:pPr>
              <w:rPr>
                <w:rFonts w:ascii="Arial" w:hAnsi="Arial" w:cs="Arial"/>
              </w:rPr>
            </w:pPr>
          </w:p>
        </w:tc>
      </w:tr>
      <w:tr w:rsidR="005A0B89" w:rsidRPr="00206480" w14:paraId="7B60171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44D910A" w14:textId="77777777" w:rsidR="005A0B89" w:rsidRPr="00206480" w:rsidRDefault="005A0B8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EC220FF" w14:textId="143FF858" w:rsidR="005A0B89" w:rsidRPr="00D40BDD" w:rsidRDefault="005A0B89" w:rsidP="00CA3E6A">
            <w:pPr>
              <w:rPr>
                <w:rFonts w:ascii="Arial" w:hAnsi="Arial" w:cs="Arial"/>
                <w:szCs w:val="20"/>
              </w:rPr>
            </w:pPr>
            <w:r w:rsidRPr="00931162">
              <w:t xml:space="preserve">Choose the flow behavior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78B3D9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98642D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47CBBE" w14:textId="77777777" w:rsidR="005A0B89" w:rsidRPr="00206480" w:rsidRDefault="005A0B89" w:rsidP="00CA3E6A">
            <w:pPr>
              <w:rPr>
                <w:rFonts w:ascii="Arial" w:hAnsi="Arial" w:cs="Arial"/>
              </w:rPr>
            </w:pPr>
          </w:p>
        </w:tc>
      </w:tr>
      <w:tr w:rsidR="005A0B89" w:rsidRPr="00206480" w14:paraId="09A9E2DC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EB4E2AE" w14:textId="77777777" w:rsidR="005A0B89" w:rsidRPr="00206480" w:rsidRDefault="005A0B8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C691DE8" w14:textId="7651F603" w:rsidR="005A0B89" w:rsidRPr="00D40BDD" w:rsidRDefault="005A0B89" w:rsidP="00CA3E6A">
            <w:pPr>
              <w:rPr>
                <w:rFonts w:ascii="Arial" w:hAnsi="Arial" w:cs="Arial"/>
                <w:szCs w:val="20"/>
              </w:rPr>
            </w:pPr>
            <w:r w:rsidRPr="00931162">
              <w:t>Choose the Cross-flow and then perform.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AD07F3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16D7BD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5F14B2" w14:textId="77777777" w:rsidR="005A0B89" w:rsidRPr="00206480" w:rsidRDefault="005A0B89" w:rsidP="00CA3E6A">
            <w:pPr>
              <w:rPr>
                <w:rFonts w:ascii="Arial" w:hAnsi="Arial" w:cs="Arial"/>
              </w:rPr>
            </w:pPr>
          </w:p>
        </w:tc>
      </w:tr>
      <w:tr w:rsidR="005A0B89" w:rsidRPr="00206480" w14:paraId="451CCEBE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2DBC1EE" w14:textId="77777777" w:rsidR="005A0B89" w:rsidRPr="00206480" w:rsidRDefault="005A0B8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ABC3D8" w14:textId="5D4AA6ED" w:rsidR="005A0B89" w:rsidRPr="00D40BDD" w:rsidRDefault="005A0B89" w:rsidP="00CA3E6A">
            <w:pPr>
              <w:rPr>
                <w:rFonts w:ascii="Arial" w:hAnsi="Arial" w:cs="Arial"/>
                <w:szCs w:val="20"/>
              </w:rPr>
            </w:pPr>
            <w:r w:rsidRPr="00931162">
              <w:t xml:space="preserve">Calculate the efficiency of both the flow behaviors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84FD07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BBAEC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6EF795" w14:textId="77777777" w:rsidR="005A0B89" w:rsidRPr="00206480" w:rsidRDefault="005A0B89" w:rsidP="00CA3E6A">
            <w:pPr>
              <w:rPr>
                <w:rFonts w:ascii="Arial" w:hAnsi="Arial" w:cs="Arial"/>
              </w:rPr>
            </w:pPr>
          </w:p>
        </w:tc>
      </w:tr>
      <w:tr w:rsidR="005A0B89" w:rsidRPr="00206480" w14:paraId="556BEAA9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7BA2DF7" w14:textId="77777777" w:rsidR="005A0B89" w:rsidRPr="00206480" w:rsidRDefault="005A0B8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C822CFB" w14:textId="648650A3" w:rsidR="005A0B89" w:rsidRPr="00D40BDD" w:rsidRDefault="005A0B89" w:rsidP="00CA3E6A">
            <w:pPr>
              <w:rPr>
                <w:rFonts w:ascii="Arial" w:hAnsi="Arial" w:cs="Arial"/>
                <w:szCs w:val="20"/>
              </w:rPr>
            </w:pPr>
            <w:r w:rsidRPr="00931162">
              <w:t>Choose the components of the power plant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046144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143D80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884280" w14:textId="77777777" w:rsidR="005A0B89" w:rsidRPr="00206480" w:rsidRDefault="005A0B89" w:rsidP="00CA3E6A">
            <w:pPr>
              <w:rPr>
                <w:rFonts w:ascii="Arial" w:hAnsi="Arial" w:cs="Arial"/>
              </w:rPr>
            </w:pPr>
          </w:p>
        </w:tc>
      </w:tr>
      <w:tr w:rsidR="005A0B89" w:rsidRPr="00206480" w14:paraId="4626F8D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D47D4E5" w14:textId="77777777" w:rsidR="005A0B89" w:rsidRPr="00206480" w:rsidRDefault="005A0B8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7BF4BF4" w14:textId="4757DDDE" w:rsidR="005A0B89" w:rsidRPr="00D40BDD" w:rsidRDefault="005A0B89" w:rsidP="00CA3E6A">
            <w:pPr>
              <w:rPr>
                <w:rFonts w:ascii="Arial" w:hAnsi="Arial" w:cs="Arial"/>
                <w:szCs w:val="20"/>
              </w:rPr>
            </w:pPr>
            <w:r w:rsidRPr="00931162">
              <w:t xml:space="preserve">Select the burning fuel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D1A5BD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CFEBD2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96BEEB" w14:textId="77777777" w:rsidR="005A0B89" w:rsidRPr="00206480" w:rsidRDefault="005A0B89" w:rsidP="00CA3E6A">
            <w:pPr>
              <w:rPr>
                <w:rFonts w:ascii="Arial" w:hAnsi="Arial" w:cs="Arial"/>
              </w:rPr>
            </w:pPr>
          </w:p>
        </w:tc>
      </w:tr>
      <w:tr w:rsidR="005A0B89" w:rsidRPr="00206480" w14:paraId="21B202A1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5A0B89" w:rsidRPr="00206480" w:rsidRDefault="005A0B8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1AFAFB3F" w:rsidR="005A0B89" w:rsidRPr="00D40BDD" w:rsidRDefault="005A0B89" w:rsidP="00CA3E6A">
            <w:pPr>
              <w:rPr>
                <w:rFonts w:ascii="Arial" w:hAnsi="Arial" w:cs="Arial"/>
                <w:sz w:val="22"/>
                <w:szCs w:val="20"/>
              </w:rPr>
            </w:pPr>
            <w:r w:rsidRPr="00931162">
              <w:t>Create layout diagram on table or on floor where to be install all the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5A0B89" w:rsidRPr="00206480" w:rsidRDefault="005A0B89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0B89" w:rsidRPr="00206480" w14:paraId="19DBC775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B1241D0" w14:textId="77777777" w:rsidR="005A0B89" w:rsidRPr="00206480" w:rsidRDefault="005A0B8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673A04E" w14:textId="7B0CC641" w:rsidR="005A0B89" w:rsidRPr="00D40BDD" w:rsidRDefault="005A0B89" w:rsidP="00CA3E6A">
            <w:pPr>
              <w:rPr>
                <w:rFonts w:ascii="Arial" w:hAnsi="Arial" w:cs="Arial"/>
                <w:szCs w:val="20"/>
              </w:rPr>
            </w:pPr>
            <w:r w:rsidRPr="00931162">
              <w:t>Assembled all the components and make sure is it ok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D99EB6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2B46B2" w14:textId="77777777" w:rsidR="005A0B89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  <w:p w14:paraId="23AA85CF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DC19EF" w14:textId="77777777" w:rsidR="005A0B89" w:rsidRPr="00206480" w:rsidRDefault="005A0B89" w:rsidP="00CA3E6A">
            <w:pPr>
              <w:rPr>
                <w:rFonts w:ascii="Arial" w:hAnsi="Arial" w:cs="Arial"/>
              </w:rPr>
            </w:pPr>
          </w:p>
        </w:tc>
      </w:tr>
      <w:tr w:rsidR="005A0B89" w:rsidRPr="00206480" w14:paraId="674FB2E4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3FBB86F" w14:textId="77777777" w:rsidR="005A0B89" w:rsidRPr="00206480" w:rsidRDefault="005A0B8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ADF6360" w14:textId="341EB209" w:rsidR="005A0B89" w:rsidRPr="00FB587F" w:rsidRDefault="005A0B89" w:rsidP="00CA3E6A">
            <w:r w:rsidRPr="00931162">
              <w:t>Calculate the pressure and mass flow rate of each component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F426AC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7C9BA9" w14:textId="77777777" w:rsidR="005A0B89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A6C4995" w14:textId="77777777" w:rsidR="005A0B89" w:rsidRPr="00206480" w:rsidRDefault="005A0B89" w:rsidP="00CA3E6A">
            <w:pPr>
              <w:rPr>
                <w:rFonts w:ascii="Arial" w:hAnsi="Arial" w:cs="Arial"/>
              </w:rPr>
            </w:pPr>
          </w:p>
        </w:tc>
      </w:tr>
      <w:tr w:rsidR="005A0B89" w:rsidRPr="00206480" w14:paraId="40AB07E1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3C84250" w14:textId="77777777" w:rsidR="005A0B89" w:rsidRPr="00206480" w:rsidRDefault="005A0B8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4A4B6D3" w14:textId="18A0D804" w:rsidR="005A0B89" w:rsidRPr="00FB587F" w:rsidRDefault="005A0B89" w:rsidP="00CA3E6A">
            <w:r w:rsidRPr="00931162">
              <w:t>Calculate the overall  efficiency of the plant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06AC98" w14:textId="77777777" w:rsidR="005A0B89" w:rsidRPr="00206480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82B4B" w14:textId="77777777" w:rsidR="005A0B89" w:rsidRDefault="005A0B8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41C18D" w14:textId="77777777" w:rsidR="005A0B89" w:rsidRPr="00206480" w:rsidRDefault="005A0B89" w:rsidP="00CA3E6A">
            <w:pPr>
              <w:rPr>
                <w:rFonts w:ascii="Arial" w:hAnsi="Arial" w:cs="Arial"/>
              </w:rPr>
            </w:pPr>
          </w:p>
        </w:tc>
      </w:tr>
      <w:tr w:rsidR="00CA3E6A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65E06055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3455A961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8088D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EF64CE9" w14:textId="77777777" w:rsidR="005A0B89" w:rsidRPr="00472B0B" w:rsidRDefault="005A0B89" w:rsidP="005A0B89">
            <w:pPr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Power Plant (Mechanical Technology)Level 5 part II</w:t>
            </w:r>
          </w:p>
          <w:p w14:paraId="51DF73E9" w14:textId="6DB288BD" w:rsidR="0068088D" w:rsidRPr="0068088D" w:rsidRDefault="0068088D" w:rsidP="0068088D"/>
        </w:tc>
      </w:tr>
      <w:tr w:rsidR="0068088D" w:rsidRPr="00206480" w14:paraId="3BD7E6E7" w14:textId="77777777" w:rsidTr="00472B0B">
        <w:trPr>
          <w:trHeight w:val="3320"/>
          <w:jc w:val="center"/>
        </w:trPr>
        <w:tc>
          <w:tcPr>
            <w:tcW w:w="1591" w:type="dxa"/>
          </w:tcPr>
          <w:p w14:paraId="22AD05E8" w14:textId="17B91657" w:rsidR="0068088D" w:rsidRPr="00206480" w:rsidRDefault="0068088D" w:rsidP="0068088D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7BF299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valves/Gauges</w:t>
            </w:r>
          </w:p>
          <w:p w14:paraId="7716C486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Pumps</w:t>
            </w:r>
          </w:p>
          <w:p w14:paraId="3F7E4CEE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Compressors</w:t>
            </w:r>
          </w:p>
          <w:p w14:paraId="6B5A10DD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Internal Combustion Engine</w:t>
            </w:r>
          </w:p>
          <w:p w14:paraId="7945D648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External Combustion Engine</w:t>
            </w:r>
          </w:p>
          <w:p w14:paraId="073A8CDC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Turbine</w:t>
            </w:r>
          </w:p>
          <w:p w14:paraId="6C3A7B68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Boilers</w:t>
            </w:r>
          </w:p>
          <w:p w14:paraId="1A9D3A6C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Thermal Power Plant</w:t>
            </w:r>
          </w:p>
          <w:p w14:paraId="1CD6FB9B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Demonstrate/ Operate/ Overview of Wind Power Plant</w:t>
            </w:r>
          </w:p>
          <w:p w14:paraId="7E7F2FE3" w14:textId="77777777" w:rsidR="005A0B89" w:rsidRPr="00B3554A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Operate Solar Power Plant</w:t>
            </w:r>
          </w:p>
          <w:p w14:paraId="5A4BA8E8" w14:textId="77777777" w:rsidR="005A0B89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3554A">
              <w:rPr>
                <w:rFonts w:ascii="Arial" w:hAnsi="Arial" w:cs="Arial"/>
              </w:rPr>
              <w:t>Design and operation of Hydel Power Plant</w:t>
            </w:r>
          </w:p>
          <w:p w14:paraId="62C85E56" w14:textId="239BBFF9" w:rsidR="0068088D" w:rsidRPr="005A0B89" w:rsidRDefault="005A0B89" w:rsidP="005A0B8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5A0B89">
              <w:rPr>
                <w:rFonts w:ascii="Arial" w:hAnsi="Arial" w:cs="Arial"/>
              </w:rPr>
              <w:t>Operate Biomass Power Plant</w:t>
            </w:r>
          </w:p>
        </w:tc>
      </w:tr>
      <w:tr w:rsidR="0068088D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68088D" w:rsidRPr="00206480" w:rsidRDefault="0068088D" w:rsidP="0068088D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06D571B" w:rsidR="0068088D" w:rsidRPr="008E54F0" w:rsidRDefault="0068088D" w:rsidP="0068088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Summative </w:t>
            </w:r>
            <w:r w:rsidRPr="008E54F0">
              <w:rPr>
                <w:rFonts w:ascii="Arial" w:hAnsi="Arial" w:cs="Arial"/>
                <w:b/>
                <w:bCs/>
                <w:sz w:val="22"/>
              </w:rPr>
              <w:t>Assessment</w:t>
            </w:r>
          </w:p>
        </w:tc>
      </w:tr>
      <w:tr w:rsidR="0068088D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68088D" w:rsidRPr="00206480" w:rsidRDefault="0068088D" w:rsidP="0068088D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68088D" w:rsidRPr="00206480" w:rsidRDefault="0068088D" w:rsidP="0068088D">
            <w:pPr>
              <w:rPr>
                <w:rFonts w:ascii="Arial" w:hAnsi="Arial" w:cs="Arial"/>
              </w:rPr>
            </w:pPr>
          </w:p>
          <w:p w14:paraId="6A102287" w14:textId="0950C678" w:rsidR="0068088D" w:rsidRPr="00206480" w:rsidRDefault="0068088D" w:rsidP="0068088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68088D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68088D" w:rsidRPr="00206480" w:rsidRDefault="0068088D" w:rsidP="0068088D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68088D" w:rsidRPr="00206480" w:rsidRDefault="0068088D" w:rsidP="0068088D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68088D" w:rsidRPr="00206480" w:rsidRDefault="0068088D" w:rsidP="0068088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90AAC" w:rsidRPr="00206480" w14:paraId="5C956D56" w14:textId="77777777" w:rsidTr="002B3EA5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08A0B" w14:textId="77777777" w:rsidR="00890AAC" w:rsidRPr="00206480" w:rsidRDefault="00890AAC" w:rsidP="002B3EA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BCA655" w14:textId="77777777" w:rsidR="00890AAC" w:rsidRPr="00206480" w:rsidRDefault="00890AAC" w:rsidP="002B3EA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245D8A7" w14:textId="77777777" w:rsidR="00890AAC" w:rsidRPr="00206480" w:rsidRDefault="00890AAC" w:rsidP="002B3EA5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90AAC" w:rsidRPr="00206480" w14:paraId="784D6F62" w14:textId="77777777" w:rsidTr="00472B0B">
        <w:trPr>
          <w:trHeight w:val="432"/>
          <w:jc w:val="center"/>
        </w:trPr>
        <w:tc>
          <w:tcPr>
            <w:tcW w:w="747" w:type="dxa"/>
            <w:vMerge w:val="restart"/>
          </w:tcPr>
          <w:p w14:paraId="6B9060F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CE4028D" w14:textId="10D5A0D6" w:rsidR="00890AAC" w:rsidRPr="008428AA" w:rsidRDefault="00451D41" w:rsidP="002B3EA5">
            <w:r>
              <w:rPr>
                <w:rFonts w:ascii="Arial" w:hAnsi="Arial"/>
                <w:bCs/>
                <w:sz w:val="22"/>
                <w:szCs w:val="22"/>
              </w:rPr>
              <w:t>Enlist different types of power plants.</w:t>
            </w:r>
          </w:p>
        </w:tc>
        <w:tc>
          <w:tcPr>
            <w:tcW w:w="1260" w:type="dxa"/>
            <w:vMerge w:val="restart"/>
          </w:tcPr>
          <w:p w14:paraId="72429E9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CA9F49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D9F2ED3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4DB707D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1B40D63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72395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0FEA6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1D63A592" w14:textId="77777777" w:rsidTr="00472B0B">
        <w:trPr>
          <w:trHeight w:val="441"/>
          <w:jc w:val="center"/>
        </w:trPr>
        <w:tc>
          <w:tcPr>
            <w:tcW w:w="747" w:type="dxa"/>
            <w:vMerge w:val="restart"/>
          </w:tcPr>
          <w:p w14:paraId="5ED45F9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98EC05A" w14:textId="701AD3DF" w:rsidR="00D80E14" w:rsidRPr="00C60E21" w:rsidRDefault="00451D41" w:rsidP="00D80E14">
            <w:pPr>
              <w:spacing w:after="160" w:line="259" w:lineRule="auto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Describe the basic principle of thermal power plant.</w:t>
            </w:r>
          </w:p>
          <w:p w14:paraId="14634287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EFBEA64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BE4C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5632E65" w14:textId="77777777" w:rsidTr="006C2B1D">
        <w:trPr>
          <w:trHeight w:val="1872"/>
          <w:jc w:val="center"/>
        </w:trPr>
        <w:tc>
          <w:tcPr>
            <w:tcW w:w="747" w:type="dxa"/>
            <w:vMerge/>
          </w:tcPr>
          <w:p w14:paraId="12D3834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75FAE81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B66CCC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789118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0696FE42" w14:textId="77777777" w:rsidTr="00472B0B">
        <w:trPr>
          <w:trHeight w:val="430"/>
          <w:jc w:val="center"/>
        </w:trPr>
        <w:tc>
          <w:tcPr>
            <w:tcW w:w="747" w:type="dxa"/>
            <w:vMerge w:val="restart"/>
          </w:tcPr>
          <w:p w14:paraId="68F7A90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81C4004" w14:textId="1F349386" w:rsidR="00D80E14" w:rsidRPr="00D80E14" w:rsidRDefault="00D80E14" w:rsidP="00D80E14">
            <w:pPr>
              <w:spacing w:line="360" w:lineRule="auto"/>
              <w:ind w:left="90" w:right="297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Describe t</w:t>
            </w:r>
            <w:r w:rsidRPr="00D80E14">
              <w:rPr>
                <w:rFonts w:ascii="Arial" w:hAnsi="Arial"/>
              </w:rPr>
              <w:t xml:space="preserve">he principle </w:t>
            </w:r>
            <w:r w:rsidR="00451D41">
              <w:rPr>
                <w:rFonts w:ascii="Arial" w:hAnsi="Arial"/>
              </w:rPr>
              <w:t>wind power plant.</w:t>
            </w:r>
          </w:p>
          <w:p w14:paraId="001BCD82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5A7998A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BA2E8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5D93DE9C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69A4D2F6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33E0EEA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CF2843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48528D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4F843E9" w14:textId="77777777" w:rsidTr="00472B0B">
        <w:trPr>
          <w:trHeight w:val="432"/>
          <w:jc w:val="center"/>
        </w:trPr>
        <w:tc>
          <w:tcPr>
            <w:tcW w:w="747" w:type="dxa"/>
          </w:tcPr>
          <w:p w14:paraId="0CCFFC6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122328" w14:textId="3E896050" w:rsidR="00890AAC" w:rsidRPr="00206480" w:rsidRDefault="00451D41" w:rsidP="00451D4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Describe the limitations of biomass power plant.</w:t>
            </w:r>
          </w:p>
        </w:tc>
        <w:tc>
          <w:tcPr>
            <w:tcW w:w="1260" w:type="dxa"/>
          </w:tcPr>
          <w:p w14:paraId="2CDB6A0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8808196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3666EF5" w14:textId="77777777" w:rsidTr="00472B0B">
        <w:trPr>
          <w:trHeight w:val="1872"/>
          <w:jc w:val="center"/>
        </w:trPr>
        <w:tc>
          <w:tcPr>
            <w:tcW w:w="747" w:type="dxa"/>
          </w:tcPr>
          <w:p w14:paraId="73523B8D" w14:textId="77777777" w:rsidR="00890AAC" w:rsidRPr="00F8416A" w:rsidRDefault="00890AAC" w:rsidP="002B3EA5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4C37E71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AD6966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54059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C1CE6B" w14:textId="77777777" w:rsidTr="00472B0B">
        <w:trPr>
          <w:trHeight w:val="432"/>
          <w:jc w:val="center"/>
        </w:trPr>
        <w:tc>
          <w:tcPr>
            <w:tcW w:w="747" w:type="dxa"/>
          </w:tcPr>
          <w:p w14:paraId="2BBB7A5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250D3BD" w14:textId="4B362186" w:rsidR="00890AAC" w:rsidRPr="00206480" w:rsidRDefault="00451D41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are advantages of solar power plant</w:t>
            </w:r>
            <w:proofErr w:type="gramStart"/>
            <w:r>
              <w:rPr>
                <w:rFonts w:ascii="Arial" w:hAnsi="Arial" w:cs="Arial"/>
                <w:iCs/>
              </w:rPr>
              <w:t>?.</w:t>
            </w:r>
            <w:proofErr w:type="gramEnd"/>
          </w:p>
        </w:tc>
        <w:tc>
          <w:tcPr>
            <w:tcW w:w="1260" w:type="dxa"/>
          </w:tcPr>
          <w:p w14:paraId="01D7D0BB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F6F4BF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1FEF6F" w14:textId="77777777" w:rsidTr="00472B0B">
        <w:trPr>
          <w:trHeight w:val="1872"/>
          <w:jc w:val="center"/>
        </w:trPr>
        <w:tc>
          <w:tcPr>
            <w:tcW w:w="747" w:type="dxa"/>
          </w:tcPr>
          <w:p w14:paraId="5518DC9A" w14:textId="77777777" w:rsidR="00890AAC" w:rsidRPr="00206480" w:rsidRDefault="00890AAC" w:rsidP="002B3EA5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5D3D1FE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A2BD32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E4FEC10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337E08CE" w14:textId="77777777" w:rsidTr="00472B0B">
        <w:trPr>
          <w:trHeight w:val="432"/>
          <w:jc w:val="center"/>
        </w:trPr>
        <w:tc>
          <w:tcPr>
            <w:tcW w:w="747" w:type="dxa"/>
          </w:tcPr>
          <w:p w14:paraId="13317C6C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C7F01E4" w14:textId="721DC99F" w:rsidR="00890AAC" w:rsidRPr="00206480" w:rsidRDefault="00451D41" w:rsidP="00451D41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Differentiate between internal combustion engine and external combustion engine. </w:t>
            </w:r>
            <w:bookmarkStart w:id="1" w:name="_GoBack"/>
            <w:bookmarkEnd w:id="1"/>
          </w:p>
        </w:tc>
        <w:tc>
          <w:tcPr>
            <w:tcW w:w="1260" w:type="dxa"/>
          </w:tcPr>
          <w:p w14:paraId="5F786CAE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9EE3BE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</w:tbl>
    <w:p w14:paraId="2638A2FB" w14:textId="4A281BA0" w:rsidR="00890AAC" w:rsidRDefault="00890AA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FB89386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09D53A" w14:textId="77777777" w:rsidR="007917B8" w:rsidRDefault="007917B8" w:rsidP="00C92255">
      <w:pPr>
        <w:spacing w:after="0" w:line="240" w:lineRule="auto"/>
      </w:pPr>
      <w:r>
        <w:separator/>
      </w:r>
    </w:p>
  </w:endnote>
  <w:endnote w:type="continuationSeparator" w:id="0">
    <w:p w14:paraId="07398C35" w14:textId="77777777" w:rsidR="007917B8" w:rsidRDefault="007917B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2248F18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1D4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02B6BD" w14:textId="77777777" w:rsidR="007917B8" w:rsidRDefault="007917B8" w:rsidP="00C92255">
      <w:pPr>
        <w:spacing w:after="0" w:line="240" w:lineRule="auto"/>
      </w:pPr>
      <w:r>
        <w:separator/>
      </w:r>
    </w:p>
  </w:footnote>
  <w:footnote w:type="continuationSeparator" w:id="0">
    <w:p w14:paraId="344DF08B" w14:textId="77777777" w:rsidR="007917B8" w:rsidRDefault="007917B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997"/>
    <w:multiLevelType w:val="hybridMultilevel"/>
    <w:tmpl w:val="C5224AB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A40B4"/>
    <w:multiLevelType w:val="hybridMultilevel"/>
    <w:tmpl w:val="F00CA056"/>
    <w:lvl w:ilvl="0" w:tplc="D51AD7AA">
      <w:start w:val="1"/>
      <w:numFmt w:val="decimal"/>
      <w:lvlText w:val="0715.20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D51AD7AA">
      <w:start w:val="1"/>
      <w:numFmt w:val="decimal"/>
      <w:lvlText w:val="0715.20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B465E0"/>
    <w:multiLevelType w:val="hybridMultilevel"/>
    <w:tmpl w:val="558A00EE"/>
    <w:lvl w:ilvl="0" w:tplc="FC5C1440">
      <w:start w:val="1"/>
      <w:numFmt w:val="decimal"/>
      <w:pStyle w:val="Heading3"/>
      <w:lvlText w:val="0715.6.%1"/>
      <w:lvlJc w:val="left"/>
      <w:pPr>
        <w:ind w:left="306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3780" w:hanging="360"/>
      </w:pPr>
    </w:lvl>
    <w:lvl w:ilvl="2" w:tplc="2000001B" w:tentative="1">
      <w:start w:val="1"/>
      <w:numFmt w:val="lowerRoman"/>
      <w:lvlText w:val="%3."/>
      <w:lvlJc w:val="right"/>
      <w:pPr>
        <w:ind w:left="4500" w:hanging="180"/>
      </w:pPr>
    </w:lvl>
    <w:lvl w:ilvl="3" w:tplc="2000000F" w:tentative="1">
      <w:start w:val="1"/>
      <w:numFmt w:val="decimal"/>
      <w:lvlText w:val="%4."/>
      <w:lvlJc w:val="left"/>
      <w:pPr>
        <w:ind w:left="5220" w:hanging="360"/>
      </w:pPr>
    </w:lvl>
    <w:lvl w:ilvl="4" w:tplc="20000019" w:tentative="1">
      <w:start w:val="1"/>
      <w:numFmt w:val="lowerLetter"/>
      <w:lvlText w:val="%5."/>
      <w:lvlJc w:val="left"/>
      <w:pPr>
        <w:ind w:left="5940" w:hanging="360"/>
      </w:pPr>
    </w:lvl>
    <w:lvl w:ilvl="5" w:tplc="2000001B" w:tentative="1">
      <w:start w:val="1"/>
      <w:numFmt w:val="lowerRoman"/>
      <w:lvlText w:val="%6."/>
      <w:lvlJc w:val="right"/>
      <w:pPr>
        <w:ind w:left="6660" w:hanging="180"/>
      </w:pPr>
    </w:lvl>
    <w:lvl w:ilvl="6" w:tplc="2000000F" w:tentative="1">
      <w:start w:val="1"/>
      <w:numFmt w:val="decimal"/>
      <w:lvlText w:val="%7."/>
      <w:lvlJc w:val="left"/>
      <w:pPr>
        <w:ind w:left="7380" w:hanging="360"/>
      </w:pPr>
    </w:lvl>
    <w:lvl w:ilvl="7" w:tplc="20000019" w:tentative="1">
      <w:start w:val="1"/>
      <w:numFmt w:val="lowerLetter"/>
      <w:lvlText w:val="%8."/>
      <w:lvlJc w:val="left"/>
      <w:pPr>
        <w:ind w:left="8100" w:hanging="360"/>
      </w:pPr>
    </w:lvl>
    <w:lvl w:ilvl="8" w:tplc="2000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38A7C00"/>
    <w:multiLevelType w:val="hybridMultilevel"/>
    <w:tmpl w:val="B5F29DC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>
    <w:nsid w:val="3835078D"/>
    <w:multiLevelType w:val="hybridMultilevel"/>
    <w:tmpl w:val="DE586536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731C3F"/>
    <w:multiLevelType w:val="hybridMultilevel"/>
    <w:tmpl w:val="8F44C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1C5EC9"/>
    <w:multiLevelType w:val="hybridMultilevel"/>
    <w:tmpl w:val="58EEF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82B5FA6"/>
    <w:multiLevelType w:val="hybridMultilevel"/>
    <w:tmpl w:val="72267DAC"/>
    <w:lvl w:ilvl="0" w:tplc="8D8C9E4E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D267B7"/>
    <w:multiLevelType w:val="hybridMultilevel"/>
    <w:tmpl w:val="510A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AB16C6"/>
    <w:multiLevelType w:val="hybridMultilevel"/>
    <w:tmpl w:val="B8B20262"/>
    <w:lvl w:ilvl="0" w:tplc="58F06C8C">
      <w:start w:val="1"/>
      <w:numFmt w:val="decimal"/>
      <w:lvlText w:val="CU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0643B7"/>
    <w:multiLevelType w:val="hybridMultilevel"/>
    <w:tmpl w:val="078CE02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EA3904"/>
    <w:multiLevelType w:val="hybridMultilevel"/>
    <w:tmpl w:val="25EE6E8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3">
    <w:nsid w:val="6B3B79A8"/>
    <w:multiLevelType w:val="hybridMultilevel"/>
    <w:tmpl w:val="0E6A56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DA55BF"/>
    <w:multiLevelType w:val="hybridMultilevel"/>
    <w:tmpl w:val="AB6CE5A0"/>
    <w:lvl w:ilvl="0" w:tplc="AD6222EA">
      <w:start w:val="1"/>
      <w:numFmt w:val="decimal"/>
      <w:lvlText w:val="K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9E1B9E"/>
    <w:multiLevelType w:val="hybridMultilevel"/>
    <w:tmpl w:val="56E4F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30"/>
  </w:num>
  <w:num w:numId="5">
    <w:abstractNumId w:val="5"/>
  </w:num>
  <w:num w:numId="6">
    <w:abstractNumId w:val="21"/>
  </w:num>
  <w:num w:numId="7">
    <w:abstractNumId w:val="22"/>
  </w:num>
  <w:num w:numId="8">
    <w:abstractNumId w:val="23"/>
  </w:num>
  <w:num w:numId="9">
    <w:abstractNumId w:val="1"/>
  </w:num>
  <w:num w:numId="10">
    <w:abstractNumId w:val="37"/>
  </w:num>
  <w:num w:numId="11">
    <w:abstractNumId w:val="12"/>
  </w:num>
  <w:num w:numId="12">
    <w:abstractNumId w:val="34"/>
  </w:num>
  <w:num w:numId="13">
    <w:abstractNumId w:val="31"/>
  </w:num>
  <w:num w:numId="14">
    <w:abstractNumId w:val="4"/>
  </w:num>
  <w:num w:numId="15">
    <w:abstractNumId w:val="6"/>
  </w:num>
  <w:num w:numId="16">
    <w:abstractNumId w:val="3"/>
  </w:num>
  <w:num w:numId="17">
    <w:abstractNumId w:val="9"/>
  </w:num>
  <w:num w:numId="18">
    <w:abstractNumId w:val="18"/>
  </w:num>
  <w:num w:numId="19">
    <w:abstractNumId w:val="25"/>
  </w:num>
  <w:num w:numId="20">
    <w:abstractNumId w:val="27"/>
  </w:num>
  <w:num w:numId="21">
    <w:abstractNumId w:val="2"/>
  </w:num>
  <w:num w:numId="22">
    <w:abstractNumId w:val="28"/>
  </w:num>
  <w:num w:numId="23">
    <w:abstractNumId w:val="14"/>
  </w:num>
  <w:num w:numId="24">
    <w:abstractNumId w:val="17"/>
  </w:num>
  <w:num w:numId="25">
    <w:abstractNumId w:val="19"/>
  </w:num>
  <w:num w:numId="26">
    <w:abstractNumId w:val="26"/>
  </w:num>
  <w:num w:numId="27">
    <w:abstractNumId w:val="33"/>
  </w:num>
  <w:num w:numId="28">
    <w:abstractNumId w:val="29"/>
  </w:num>
  <w:num w:numId="29">
    <w:abstractNumId w:val="35"/>
  </w:num>
  <w:num w:numId="30">
    <w:abstractNumId w:val="7"/>
  </w:num>
  <w:num w:numId="31">
    <w:abstractNumId w:val="20"/>
  </w:num>
  <w:num w:numId="32">
    <w:abstractNumId w:val="11"/>
  </w:num>
  <w:num w:numId="33">
    <w:abstractNumId w:val="0"/>
  </w:num>
  <w:num w:numId="34">
    <w:abstractNumId w:val="24"/>
  </w:num>
  <w:num w:numId="35">
    <w:abstractNumId w:val="16"/>
  </w:num>
  <w:num w:numId="36">
    <w:abstractNumId w:val="15"/>
  </w:num>
  <w:num w:numId="37">
    <w:abstractNumId w:val="32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606E"/>
    <w:rsid w:val="000100CD"/>
    <w:rsid w:val="00014171"/>
    <w:rsid w:val="000178DA"/>
    <w:rsid w:val="000221B3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C5C81"/>
    <w:rsid w:val="000D724E"/>
    <w:rsid w:val="000E235A"/>
    <w:rsid w:val="000E5840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7DB"/>
    <w:rsid w:val="00210ABC"/>
    <w:rsid w:val="0024460D"/>
    <w:rsid w:val="00250844"/>
    <w:rsid w:val="00265459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D74F6"/>
    <w:rsid w:val="002F2E6B"/>
    <w:rsid w:val="00307200"/>
    <w:rsid w:val="003245D8"/>
    <w:rsid w:val="003350BF"/>
    <w:rsid w:val="00343F42"/>
    <w:rsid w:val="00351EED"/>
    <w:rsid w:val="0035637C"/>
    <w:rsid w:val="003669A4"/>
    <w:rsid w:val="003775B3"/>
    <w:rsid w:val="00392916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07568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1D41"/>
    <w:rsid w:val="00454016"/>
    <w:rsid w:val="004621CC"/>
    <w:rsid w:val="00472B0B"/>
    <w:rsid w:val="0048338A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48D9"/>
    <w:rsid w:val="004F6B1E"/>
    <w:rsid w:val="00512A6C"/>
    <w:rsid w:val="00533DF7"/>
    <w:rsid w:val="00543AE5"/>
    <w:rsid w:val="00547809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0B89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133E"/>
    <w:rsid w:val="00665FB6"/>
    <w:rsid w:val="006675F4"/>
    <w:rsid w:val="00670AA2"/>
    <w:rsid w:val="00671320"/>
    <w:rsid w:val="0068088D"/>
    <w:rsid w:val="0068551E"/>
    <w:rsid w:val="00687B4D"/>
    <w:rsid w:val="00697781"/>
    <w:rsid w:val="006A3B70"/>
    <w:rsid w:val="006A3DA6"/>
    <w:rsid w:val="006A71F2"/>
    <w:rsid w:val="006B179A"/>
    <w:rsid w:val="006B1EA8"/>
    <w:rsid w:val="006B36C6"/>
    <w:rsid w:val="006B42B6"/>
    <w:rsid w:val="006C2B1D"/>
    <w:rsid w:val="006C7150"/>
    <w:rsid w:val="00704401"/>
    <w:rsid w:val="007129DA"/>
    <w:rsid w:val="007144B6"/>
    <w:rsid w:val="00716131"/>
    <w:rsid w:val="00717AEE"/>
    <w:rsid w:val="00732772"/>
    <w:rsid w:val="0074170C"/>
    <w:rsid w:val="00753B17"/>
    <w:rsid w:val="0076179D"/>
    <w:rsid w:val="007671B7"/>
    <w:rsid w:val="00767E37"/>
    <w:rsid w:val="00771135"/>
    <w:rsid w:val="00781501"/>
    <w:rsid w:val="007917B8"/>
    <w:rsid w:val="00793BD2"/>
    <w:rsid w:val="007B55DB"/>
    <w:rsid w:val="007C23FE"/>
    <w:rsid w:val="007D46C6"/>
    <w:rsid w:val="007D50CD"/>
    <w:rsid w:val="007F4073"/>
    <w:rsid w:val="007F6693"/>
    <w:rsid w:val="00801BB6"/>
    <w:rsid w:val="008173FE"/>
    <w:rsid w:val="008207C1"/>
    <w:rsid w:val="00820B22"/>
    <w:rsid w:val="00822051"/>
    <w:rsid w:val="00825686"/>
    <w:rsid w:val="008344C7"/>
    <w:rsid w:val="00847786"/>
    <w:rsid w:val="0085698C"/>
    <w:rsid w:val="0085795B"/>
    <w:rsid w:val="00873AA9"/>
    <w:rsid w:val="008848EA"/>
    <w:rsid w:val="00890AAC"/>
    <w:rsid w:val="008A62CE"/>
    <w:rsid w:val="008C4ADB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0E19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5FEC"/>
    <w:rsid w:val="00A46940"/>
    <w:rsid w:val="00A52077"/>
    <w:rsid w:val="00A6174B"/>
    <w:rsid w:val="00A83AC6"/>
    <w:rsid w:val="00A9128E"/>
    <w:rsid w:val="00AA1471"/>
    <w:rsid w:val="00AA1EBA"/>
    <w:rsid w:val="00AA3DB6"/>
    <w:rsid w:val="00AA5E7C"/>
    <w:rsid w:val="00AB1E8D"/>
    <w:rsid w:val="00AD7B58"/>
    <w:rsid w:val="00AE2866"/>
    <w:rsid w:val="00AE2977"/>
    <w:rsid w:val="00AF2568"/>
    <w:rsid w:val="00AF7658"/>
    <w:rsid w:val="00B07704"/>
    <w:rsid w:val="00B16786"/>
    <w:rsid w:val="00B17461"/>
    <w:rsid w:val="00B24F24"/>
    <w:rsid w:val="00B30CA8"/>
    <w:rsid w:val="00B3554A"/>
    <w:rsid w:val="00B36CE8"/>
    <w:rsid w:val="00B51103"/>
    <w:rsid w:val="00B52849"/>
    <w:rsid w:val="00B62E85"/>
    <w:rsid w:val="00B6583E"/>
    <w:rsid w:val="00B667A5"/>
    <w:rsid w:val="00B72282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16E18"/>
    <w:rsid w:val="00C20520"/>
    <w:rsid w:val="00C37CEE"/>
    <w:rsid w:val="00C47DD2"/>
    <w:rsid w:val="00C501B7"/>
    <w:rsid w:val="00C92255"/>
    <w:rsid w:val="00C94FA5"/>
    <w:rsid w:val="00C95FFF"/>
    <w:rsid w:val="00CA3E6A"/>
    <w:rsid w:val="00CC6F28"/>
    <w:rsid w:val="00CD47B9"/>
    <w:rsid w:val="00CD5935"/>
    <w:rsid w:val="00CE199B"/>
    <w:rsid w:val="00CF4098"/>
    <w:rsid w:val="00D0077B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80E14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12F51"/>
    <w:rsid w:val="00F234A7"/>
    <w:rsid w:val="00F257D8"/>
    <w:rsid w:val="00F35F69"/>
    <w:rsid w:val="00F4336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D7781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55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68088D"/>
    <w:pPr>
      <w:keepNext/>
      <w:numPr>
        <w:numId w:val="32"/>
      </w:numPr>
      <w:shd w:val="clear" w:color="auto" w:fill="FFC00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732772"/>
  </w:style>
  <w:style w:type="character" w:customStyle="1" w:styleId="Heading3Char">
    <w:name w:val="Heading 3 Char"/>
    <w:basedOn w:val="DefaultParagraphFont"/>
    <w:link w:val="Heading3"/>
    <w:uiPriority w:val="9"/>
    <w:rsid w:val="0068088D"/>
    <w:rPr>
      <w:rFonts w:ascii="Arial" w:eastAsia="Times New Roman" w:hAnsi="Arial" w:cs="Arial"/>
      <w:b/>
      <w:bCs/>
      <w:sz w:val="24"/>
      <w:szCs w:val="24"/>
      <w:shd w:val="clear" w:color="auto" w:fill="FFC000"/>
      <w:lang w:val="en-AU"/>
    </w:rPr>
  </w:style>
  <w:style w:type="character" w:customStyle="1" w:styleId="Heading1Char">
    <w:name w:val="Heading 1 Char"/>
    <w:basedOn w:val="DefaultParagraphFont"/>
    <w:link w:val="Heading1"/>
    <w:qFormat/>
    <w:rsid w:val="00B355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55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68088D"/>
    <w:pPr>
      <w:keepNext/>
      <w:numPr>
        <w:numId w:val="32"/>
      </w:numPr>
      <w:shd w:val="clear" w:color="auto" w:fill="FFC00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732772"/>
  </w:style>
  <w:style w:type="character" w:customStyle="1" w:styleId="Heading3Char">
    <w:name w:val="Heading 3 Char"/>
    <w:basedOn w:val="DefaultParagraphFont"/>
    <w:link w:val="Heading3"/>
    <w:uiPriority w:val="9"/>
    <w:rsid w:val="0068088D"/>
    <w:rPr>
      <w:rFonts w:ascii="Arial" w:eastAsia="Times New Roman" w:hAnsi="Arial" w:cs="Arial"/>
      <w:b/>
      <w:bCs/>
      <w:sz w:val="24"/>
      <w:szCs w:val="24"/>
      <w:shd w:val="clear" w:color="auto" w:fill="FFC000"/>
      <w:lang w:val="en-AU"/>
    </w:rPr>
  </w:style>
  <w:style w:type="character" w:customStyle="1" w:styleId="Heading1Char">
    <w:name w:val="Heading 1 Char"/>
    <w:basedOn w:val="DefaultParagraphFont"/>
    <w:link w:val="Heading1"/>
    <w:qFormat/>
    <w:rsid w:val="00B355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2CC87-0215-4D02-B3B9-8F3C53A40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9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Hamza Laptops</cp:lastModifiedBy>
  <cp:revision>43</cp:revision>
  <dcterms:created xsi:type="dcterms:W3CDTF">2020-08-17T08:13:00Z</dcterms:created>
  <dcterms:modified xsi:type="dcterms:W3CDTF">2021-10-10T11:10:00Z</dcterms:modified>
</cp:coreProperties>
</file>